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1B" w:rsidRDefault="00C33B1B">
      <w:r w:rsidRPr="00C33B1B">
        <w:rPr>
          <w:b/>
          <w:bCs/>
        </w:rPr>
        <w:t>Scammer's website</w:t>
      </w:r>
      <w:r w:rsidRPr="00C33B1B">
        <w:t> Credit glory</w:t>
      </w:r>
      <w:r w:rsidRPr="00C33B1B">
        <w:br/>
      </w:r>
      <w:r w:rsidRPr="00C33B1B">
        <w:rPr>
          <w:b/>
          <w:bCs/>
        </w:rPr>
        <w:t>Scammer's address</w:t>
      </w:r>
      <w:r w:rsidRPr="00C33B1B">
        <w:t xml:space="preserve"> 422 </w:t>
      </w:r>
      <w:proofErr w:type="spellStart"/>
      <w:r w:rsidRPr="00C33B1B">
        <w:t>collins</w:t>
      </w:r>
      <w:proofErr w:type="spellEnd"/>
      <w:r w:rsidRPr="00C33B1B">
        <w:t xml:space="preserve"> street Melbourne VIC3000 Australia</w:t>
      </w:r>
      <w:r w:rsidRPr="00C33B1B">
        <w:br/>
      </w:r>
      <w:r w:rsidRPr="00C33B1B">
        <w:rPr>
          <w:b/>
          <w:bCs/>
        </w:rPr>
        <w:t>Scammer's email</w:t>
      </w:r>
      <w:r w:rsidRPr="00C33B1B">
        <w:t> Care@creditglory.com.au</w:t>
      </w:r>
      <w:r w:rsidRPr="00C33B1B">
        <w:br/>
      </w:r>
      <w:r w:rsidRPr="00C33B1B">
        <w:rPr>
          <w:b/>
          <w:bCs/>
        </w:rPr>
        <w:t>Country</w:t>
      </w:r>
      <w:r w:rsidRPr="00C33B1B">
        <w:t> Australia</w:t>
      </w:r>
      <w:r w:rsidRPr="00C33B1B">
        <w:br/>
      </w:r>
      <w:r w:rsidRPr="00C33B1B">
        <w:rPr>
          <w:b/>
          <w:bCs/>
        </w:rPr>
        <w:t>Type of a scam</w:t>
      </w:r>
      <w:r w:rsidRPr="00C33B1B">
        <w:t> Advance Fee Loan</w:t>
      </w:r>
      <w:r w:rsidRPr="00C33B1B">
        <w:br/>
      </w:r>
      <w:r w:rsidRPr="00C33B1B">
        <w:rPr>
          <w:b/>
          <w:bCs/>
        </w:rPr>
        <w:t>Initial means of contact</w:t>
      </w:r>
      <w:r w:rsidRPr="00C33B1B">
        <w:t> Email</w:t>
      </w:r>
      <w:bookmarkStart w:id="0" w:name="_GoBack"/>
      <w:bookmarkEnd w:id="0"/>
      <w:r w:rsidRPr="00C33B1B">
        <w:br/>
      </w:r>
      <w:r w:rsidRPr="00C33B1B">
        <w:br/>
        <w:t xml:space="preserve">I’m concerned now though as they have my bank details. </w:t>
      </w:r>
      <w:r w:rsidRPr="00C33B1B">
        <w:rPr>
          <w:rFonts w:ascii="Segoe UI Symbol" w:hAnsi="Segoe UI Symbol" w:cs="Segoe UI Symbol"/>
        </w:rPr>
        <w:t>😔</w:t>
      </w:r>
      <w:r w:rsidRPr="00C33B1B">
        <w:t>.</w:t>
      </w:r>
    </w:p>
    <w:p w:rsidR="005F7C91" w:rsidRDefault="005F7C91">
      <w:r>
        <w:rPr>
          <w:noProof/>
          <w:lang w:eastAsia="en-AU"/>
        </w:rPr>
        <w:drawing>
          <wp:inline distT="0" distB="0" distL="0" distR="0">
            <wp:extent cx="5731510" cy="54438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0D6B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C91" w:rsidRDefault="005F7C91">
      <w:r>
        <w:rPr>
          <w:noProof/>
          <w:lang w:eastAsia="en-AU"/>
        </w:rPr>
        <w:lastRenderedPageBreak/>
        <w:drawing>
          <wp:inline distT="0" distB="0" distL="0" distR="0">
            <wp:extent cx="5731510" cy="35553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085E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C91" w:rsidRDefault="005F7C91">
      <w:r>
        <w:rPr>
          <w:noProof/>
          <w:lang w:eastAsia="en-AU"/>
        </w:rPr>
        <w:drawing>
          <wp:inline distT="0" distB="0" distL="0" distR="0">
            <wp:extent cx="5731510" cy="43326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0F06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C91" w:rsidRDefault="005F7C91">
      <w:r>
        <w:rPr>
          <w:noProof/>
          <w:lang w:eastAsia="en-AU"/>
        </w:rPr>
        <w:lastRenderedPageBreak/>
        <w:drawing>
          <wp:inline distT="0" distB="0" distL="0" distR="0">
            <wp:extent cx="5731510" cy="24453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0E84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C91" w:rsidRDefault="005F7C91"/>
    <w:p w:rsidR="005F7C91" w:rsidRDefault="005F7C91">
      <w:r>
        <w:rPr>
          <w:noProof/>
          <w:lang w:eastAsia="en-AU"/>
        </w:rPr>
        <w:drawing>
          <wp:inline distT="0" distB="0" distL="0" distR="0">
            <wp:extent cx="5731510" cy="24282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0E1C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C91" w:rsidRDefault="005F7C91">
      <w:r>
        <w:rPr>
          <w:noProof/>
          <w:lang w:eastAsia="en-AU"/>
        </w:rPr>
        <w:drawing>
          <wp:inline distT="0" distB="0" distL="0" distR="0">
            <wp:extent cx="5731510" cy="1747520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F36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C91" w:rsidRDefault="005F7C91">
      <w:r>
        <w:rPr>
          <w:noProof/>
          <w:lang w:eastAsia="en-AU"/>
        </w:rPr>
        <w:lastRenderedPageBreak/>
        <w:drawing>
          <wp:inline distT="0" distB="0" distL="0" distR="0">
            <wp:extent cx="5731510" cy="184213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00D54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D5"/>
    <w:rsid w:val="005337A5"/>
    <w:rsid w:val="005F7C91"/>
    <w:rsid w:val="00676179"/>
    <w:rsid w:val="00B157D5"/>
    <w:rsid w:val="00C33B1B"/>
    <w:rsid w:val="00DF7424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2210"/>
  <w15:chartTrackingRefBased/>
  <w15:docId w15:val="{B39E2CAC-FDDE-4BB9-AC3F-5B89D9B0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Michelle Mayers</dc:creator>
  <cp:keywords/>
  <dc:description/>
  <cp:lastModifiedBy>Diane Michelle Mayers</cp:lastModifiedBy>
  <cp:revision>3</cp:revision>
  <dcterms:created xsi:type="dcterms:W3CDTF">2023-06-28T05:21:00Z</dcterms:created>
  <dcterms:modified xsi:type="dcterms:W3CDTF">2023-06-28T05:22:00Z</dcterms:modified>
</cp:coreProperties>
</file>