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604A9F" w14:textId="77777777" w:rsidR="00727E55" w:rsidRDefault="00727E55" w:rsidP="00727E55">
      <w:pPr>
        <w:spacing w:after="240"/>
      </w:pPr>
      <w:r>
        <w:t>On Dec 26, 2021, at 8:05 PM, Jane Victor &lt;</w:t>
      </w:r>
      <w:hyperlink r:id="rId4" w:history="1">
        <w:r>
          <w:rPr>
            <w:rStyle w:val="Hyperlink"/>
          </w:rPr>
          <w:t>janenvictorpups@gmail.com</w:t>
        </w:r>
      </w:hyperlink>
      <w:r>
        <w:t>&gt; wrote:</w:t>
      </w:r>
    </w:p>
    <w:p w14:paraId="531BA003" w14:textId="77777777" w:rsidR="00727E55" w:rsidRDefault="00727E55" w:rsidP="00727E55">
      <w:r>
        <w:t>﻿</w:t>
      </w:r>
    </w:p>
    <w:p w14:paraId="65D667C2" w14:textId="77777777" w:rsidR="00727E55" w:rsidRDefault="00727E55" w:rsidP="00727E55">
      <w:r>
        <w:t xml:space="preserve">Hey Farin </w:t>
      </w:r>
      <w:proofErr w:type="gramStart"/>
      <w:r>
        <w:t>Joe  is</w:t>
      </w:r>
      <w:proofErr w:type="gramEnd"/>
      <w:r>
        <w:t xml:space="preserve"> still available,  We are located In 9906 Belmore </w:t>
      </w:r>
      <w:proofErr w:type="spellStart"/>
      <w:r>
        <w:t>Cv</w:t>
      </w:r>
      <w:proofErr w:type="spellEnd"/>
      <w:r>
        <w:t>, San Antonio, TX 78245</w:t>
      </w:r>
    </w:p>
    <w:p w14:paraId="6D57610E" w14:textId="77777777" w:rsidR="00727E55" w:rsidRDefault="00727E55" w:rsidP="00727E55">
      <w:r>
        <w:t> </w:t>
      </w:r>
      <w:proofErr w:type="gramStart"/>
      <w:r>
        <w:t>.You</w:t>
      </w:r>
      <w:proofErr w:type="gramEnd"/>
      <w:r>
        <w:t xml:space="preserve"> can come pick him up or we've him shipped  and the total cost for the puppy is  500 discount with an extra $150 for shipping and home delivery service making a total of $650</w:t>
      </w:r>
    </w:p>
    <w:p w14:paraId="4C333F49" w14:textId="77777777" w:rsidR="00727E55" w:rsidRDefault="00727E55" w:rsidP="00727E55"/>
    <w:p w14:paraId="650FAE41" w14:textId="77777777" w:rsidR="00727E55" w:rsidRDefault="00727E55" w:rsidP="00727E55">
      <w:r>
        <w:t>The puppy will come with the following</w:t>
      </w:r>
    </w:p>
    <w:p w14:paraId="259CF28B" w14:textId="77777777" w:rsidR="00727E55" w:rsidRDefault="00727E55" w:rsidP="00727E55"/>
    <w:p w14:paraId="11118CCD" w14:textId="77777777" w:rsidR="00727E55" w:rsidRDefault="00727E55" w:rsidP="00727E55"/>
    <w:p w14:paraId="695340D4" w14:textId="77777777" w:rsidR="00727E55" w:rsidRDefault="00727E55" w:rsidP="00727E55">
      <w:r>
        <w:t>-Health Certificate.</w:t>
      </w:r>
    </w:p>
    <w:p w14:paraId="39EAF33C" w14:textId="77777777" w:rsidR="00727E55" w:rsidRDefault="00727E55" w:rsidP="00727E55"/>
    <w:p w14:paraId="0582260F" w14:textId="77777777" w:rsidR="00727E55" w:rsidRDefault="00727E55" w:rsidP="00727E55">
      <w:proofErr w:type="gramStart"/>
      <w:r>
        <w:t>-1 year</w:t>
      </w:r>
      <w:proofErr w:type="gramEnd"/>
      <w:r>
        <w:t xml:space="preserve"> health guarantee</w:t>
      </w:r>
    </w:p>
    <w:p w14:paraId="6CFAB815" w14:textId="77777777" w:rsidR="00727E55" w:rsidRDefault="00727E55" w:rsidP="00727E55"/>
    <w:p w14:paraId="6974E507" w14:textId="77777777" w:rsidR="00727E55" w:rsidRDefault="00727E55" w:rsidP="00727E55">
      <w:r>
        <w:t>-Puppy Crate</w:t>
      </w:r>
    </w:p>
    <w:p w14:paraId="448330DC" w14:textId="77777777" w:rsidR="00727E55" w:rsidRDefault="00727E55" w:rsidP="00727E55"/>
    <w:p w14:paraId="77F6304D" w14:textId="77777777" w:rsidR="00727E55" w:rsidRDefault="00727E55" w:rsidP="00727E55">
      <w:r>
        <w:t>-Playing toys</w:t>
      </w:r>
    </w:p>
    <w:p w14:paraId="3AA7E5A5" w14:textId="77777777" w:rsidR="00727E55" w:rsidRDefault="00727E55" w:rsidP="00727E55"/>
    <w:p w14:paraId="5621C587" w14:textId="77777777" w:rsidR="00727E55" w:rsidRDefault="00727E55" w:rsidP="00727E55">
      <w:r>
        <w:t>-Sample Foodstuffs for the first few days</w:t>
      </w:r>
    </w:p>
    <w:p w14:paraId="68A3BD08" w14:textId="77777777" w:rsidR="00727E55" w:rsidRDefault="00727E55" w:rsidP="00727E55"/>
    <w:p w14:paraId="6C97D8CF" w14:textId="77777777" w:rsidR="00727E55" w:rsidRDefault="00727E55" w:rsidP="00727E55">
      <w:r>
        <w:t>-A Puppy kit starter.</w:t>
      </w:r>
    </w:p>
    <w:p w14:paraId="18657589" w14:textId="77777777" w:rsidR="00727E55" w:rsidRDefault="00727E55" w:rsidP="00727E55"/>
    <w:p w14:paraId="075AD7D3" w14:textId="77777777" w:rsidR="00727E55" w:rsidRDefault="00727E55" w:rsidP="00727E55">
      <w:r>
        <w:t>-And a hand guide that will help you on basics of taking good care of the puppy</w:t>
      </w:r>
    </w:p>
    <w:p w14:paraId="43165EF7" w14:textId="77777777" w:rsidR="00727E55" w:rsidRDefault="00727E55" w:rsidP="00727E55"/>
    <w:p w14:paraId="4C46151A" w14:textId="77777777" w:rsidR="00727E55" w:rsidRDefault="00727E55" w:rsidP="00727E55">
      <w:r>
        <w:t>Our Phone number:   210 600 2153</w:t>
      </w:r>
    </w:p>
    <w:p w14:paraId="37A46B73" w14:textId="77777777" w:rsidR="00727E55" w:rsidRDefault="00727E55" w:rsidP="00727E55"/>
    <w:p w14:paraId="39BAEEEC" w14:textId="77777777" w:rsidR="00727E55" w:rsidRDefault="00727E55" w:rsidP="00727E55">
      <w:r>
        <w:t xml:space="preserve">As far as shipping it will take 4-5 hours on a direct </w:t>
      </w:r>
      <w:proofErr w:type="gramStart"/>
      <w:r>
        <w:t>flight  with</w:t>
      </w:r>
      <w:proofErr w:type="gramEnd"/>
      <w:r>
        <w:t xml:space="preserve"> our pet delivery partners. We ship puppies by </w:t>
      </w:r>
      <w:proofErr w:type="gramStart"/>
      <w:r>
        <w:t>United ,Delta</w:t>
      </w:r>
      <w:proofErr w:type="gramEnd"/>
      <w:r>
        <w:t xml:space="preserve"> Airlines ,Alaskan and Frontier Airlines  These airlines are very experienced in animal shipping. They take excellent care using experienced pet sitters while they maintain strict guidelines assuring the safety of your </w:t>
      </w:r>
      <w:proofErr w:type="spellStart"/>
      <w:r>
        <w:t>puppy.All</w:t>
      </w:r>
      <w:proofErr w:type="spellEnd"/>
      <w:r>
        <w:t xml:space="preserve"> puppies are accompanied by a puppy nanny designated by the airlines company </w:t>
      </w:r>
      <w:proofErr w:type="spellStart"/>
      <w:r>
        <w:t>i</w:t>
      </w:r>
      <w:proofErr w:type="spellEnd"/>
      <w:r>
        <w:t xml:space="preserve"> will use, to take care of all the puppies they are flying , The puppy will also be very comfortable during the flight because she will be in a  temperature regulatory crate and inside will be some play toys, blanket and food stuff  so </w:t>
      </w:r>
      <w:proofErr w:type="spellStart"/>
      <w:r>
        <w:t>i</w:t>
      </w:r>
      <w:proofErr w:type="spellEnd"/>
      <w:r>
        <w:t xml:space="preserve"> will need your full shipping and delivery information which </w:t>
      </w:r>
      <w:proofErr w:type="spellStart"/>
      <w:r>
        <w:t>i</w:t>
      </w:r>
      <w:proofErr w:type="spellEnd"/>
      <w:r>
        <w:t xml:space="preserve"> will use in registering her for the delivery.</w:t>
      </w:r>
    </w:p>
    <w:p w14:paraId="536CACE6" w14:textId="77777777" w:rsidR="00727E55" w:rsidRDefault="00727E55" w:rsidP="00727E55"/>
    <w:p w14:paraId="0B31D33E" w14:textId="77777777" w:rsidR="00727E55" w:rsidRDefault="00727E55" w:rsidP="00727E55"/>
    <w:p w14:paraId="1181A347" w14:textId="77777777" w:rsidR="00727E55" w:rsidRDefault="00727E55" w:rsidP="00727E55">
      <w:r>
        <w:t>Your full names................</w:t>
      </w:r>
    </w:p>
    <w:p w14:paraId="3561A5A6" w14:textId="77777777" w:rsidR="00727E55" w:rsidRDefault="00727E55" w:rsidP="00727E55"/>
    <w:p w14:paraId="7E1C9663" w14:textId="77777777" w:rsidR="00727E55" w:rsidRDefault="00727E55" w:rsidP="00727E55">
      <w:r>
        <w:t>Full home address.............</w:t>
      </w:r>
    </w:p>
    <w:p w14:paraId="29C23FF0" w14:textId="77777777" w:rsidR="00727E55" w:rsidRDefault="00727E55" w:rsidP="00727E55"/>
    <w:p w14:paraId="1C1BAA4A" w14:textId="77777777" w:rsidR="00727E55" w:rsidRDefault="00727E55" w:rsidP="00727E55">
      <w:r>
        <w:t>State/City...................</w:t>
      </w:r>
    </w:p>
    <w:p w14:paraId="6C609306" w14:textId="77777777" w:rsidR="00727E55" w:rsidRDefault="00727E55" w:rsidP="00727E55"/>
    <w:p w14:paraId="4FF54B95" w14:textId="77777777" w:rsidR="00727E55" w:rsidRDefault="00727E55" w:rsidP="00727E55">
      <w:r>
        <w:t>Postal/zip code...............</w:t>
      </w:r>
    </w:p>
    <w:p w14:paraId="10617D75" w14:textId="77777777" w:rsidR="00727E55" w:rsidRDefault="00727E55" w:rsidP="00727E55"/>
    <w:p w14:paraId="07169B51" w14:textId="77777777" w:rsidR="00727E55" w:rsidRDefault="00727E55" w:rsidP="00727E55">
      <w:r>
        <w:t>Contact numbers...............</w:t>
      </w:r>
    </w:p>
    <w:p w14:paraId="0951338B" w14:textId="77777777" w:rsidR="00727E55" w:rsidRDefault="00727E55" w:rsidP="00727E55"/>
    <w:p w14:paraId="0B33090E" w14:textId="77777777" w:rsidR="00727E55" w:rsidRDefault="00727E55" w:rsidP="00727E55">
      <w:r>
        <w:t>Nearest airport to your location..........</w:t>
      </w:r>
    </w:p>
    <w:p w14:paraId="3FEF2259" w14:textId="77777777" w:rsidR="00727E55" w:rsidRDefault="00727E55" w:rsidP="00727E55"/>
    <w:p w14:paraId="54057604" w14:textId="77777777" w:rsidR="00727E55" w:rsidRDefault="00727E55" w:rsidP="00727E55"/>
    <w:p w14:paraId="708D4E71" w14:textId="77777777" w:rsidR="00727E55" w:rsidRDefault="00727E55" w:rsidP="00727E55"/>
    <w:p w14:paraId="780740D4" w14:textId="77777777" w:rsidR="00727E55" w:rsidRDefault="00727E55" w:rsidP="00727E55">
      <w:r>
        <w:t xml:space="preserve">Once I have this information I will then check if there is a direct flight from here to your location then I will let you know how to make the payment for the puppy so that I'll be able to book a flight for the puppy so we can be placed in your home as soon as possible. Once I receive your complete shipping information, I will send you my payment information for you to make the payment. Once payment is confirmed, it will take maximum 2-3 </w:t>
      </w:r>
      <w:proofErr w:type="spellStart"/>
      <w:r>
        <w:t>hrs</w:t>
      </w:r>
      <w:proofErr w:type="spellEnd"/>
      <w:r>
        <w:t xml:space="preserve"> to have the shipment process completed and you will be notified by the shipping agency for the departure and arrival time of your home.</w:t>
      </w:r>
    </w:p>
    <w:p w14:paraId="494F07EA" w14:textId="77777777" w:rsidR="00727E55" w:rsidRDefault="00727E55" w:rsidP="00727E55"/>
    <w:p w14:paraId="259A8EBB" w14:textId="77777777" w:rsidR="00727E55" w:rsidRDefault="00727E55"/>
    <w:sectPr w:rsidR="00727E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E55"/>
    <w:rsid w:val="00727E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FEB13"/>
  <w15:chartTrackingRefBased/>
  <w15:docId w15:val="{A6CFDE04-56F1-43BF-B4A8-88C502774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7E55"/>
    <w:pPr>
      <w:spacing w:after="0" w:line="240"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27E5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3173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janenvictorpups@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338</Words>
  <Characters>1932</Characters>
  <Application>Microsoft Office Word</Application>
  <DocSecurity>0</DocSecurity>
  <Lines>16</Lines>
  <Paragraphs>4</Paragraphs>
  <ScaleCrop>false</ScaleCrop>
  <Company/>
  <LinksUpToDate>false</LinksUpToDate>
  <CharactersWithSpaces>2266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Farin Fabre</dc:creator>
  <cp:keywords/>
  <dc:description/>
  <cp:lastModifiedBy>Farin Fabre</cp:lastModifiedBy>
  <cp:revision>1</cp:revision>
  <dcterms:created xsi:type="dcterms:W3CDTF">2021-12-28T00:10:00Z</dcterms:created>
  <dcterms:modified xsi:type="dcterms:W3CDTF">2021-12-28T00:11:00Z</dcterms:modified>
</cp:coreProperties>
</file>