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1305" w14:textId="77777777" w:rsidR="00B63B98" w:rsidRPr="00B63B98" w:rsidRDefault="00B63B98" w:rsidP="00B63B98">
      <w:pPr>
        <w:spacing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1DBB66E2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.banas</w:t>
      </w:r>
      <w:proofErr w:type="spellEnd"/>
    </w:p>
    <w:p w14:paraId="3966AB31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Instagram</w:t>
      </w:r>
    </w:p>
    <w:p w14:paraId="32C24E65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0 followers · 0 posts</w:t>
      </w:r>
    </w:p>
    <w:p w14:paraId="63463921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New Instagram account</w:t>
      </w:r>
    </w:p>
    <w:p w14:paraId="180A88EC" w14:textId="77777777" w:rsidR="00B63B98" w:rsidRPr="00B63B98" w:rsidRDefault="00B63B98" w:rsidP="00B63B98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B63B98">
        <w:rPr>
          <w:rFonts w:ascii="inherit" w:eastAsia="Times New Roman" w:hAnsi="inherit" w:cs="Times New Roman"/>
          <w:b/>
          <w:bCs/>
          <w:sz w:val="27"/>
          <w:szCs w:val="27"/>
        </w:rPr>
        <w:t>Mar 5, 2021, 1:30 PM</w:t>
      </w:r>
    </w:p>
    <w:p w14:paraId="673388B8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3F10E385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 xml:space="preserve"> sent March 5 at 1:30 PM</w:t>
      </w:r>
    </w:p>
    <w:p w14:paraId="05F535A5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Hello</w:t>
      </w:r>
    </w:p>
    <w:p w14:paraId="2B17A3A1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sz w:val="24"/>
          <w:szCs w:val="24"/>
        </w:rPr>
        <w:t xml:space="preserve"> sent March 5 at 1:30 PM</w:t>
      </w:r>
    </w:p>
    <w:p w14:paraId="44ED232A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How are you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doing</w:t>
      </w:r>
      <w:proofErr w:type="gramEnd"/>
    </w:p>
    <w:p w14:paraId="586AEDA1" w14:textId="77777777" w:rsidR="00B63B98" w:rsidRPr="00B63B98" w:rsidRDefault="00B63B98" w:rsidP="00B63B98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B63B98">
        <w:rPr>
          <w:rFonts w:ascii="inherit" w:eastAsia="Times New Roman" w:hAnsi="inherit" w:cs="Times New Roman"/>
          <w:b/>
          <w:bCs/>
          <w:sz w:val="27"/>
          <w:szCs w:val="27"/>
        </w:rPr>
        <w:t>Mon 5:03 PM</w:t>
      </w:r>
    </w:p>
    <w:p w14:paraId="192B1E7F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You sent Yesterday at 5:03 PM</w:t>
      </w:r>
    </w:p>
    <w:p w14:paraId="263D9BEB" w14:textId="77777777" w:rsidR="00B63B98" w:rsidRPr="00B63B98" w:rsidRDefault="00B63B98" w:rsidP="00B63B98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I am well. How are you?</w:t>
      </w:r>
    </w:p>
    <w:p w14:paraId="24935F8A" w14:textId="77777777" w:rsidR="00B63B98" w:rsidRPr="00B63B98" w:rsidRDefault="00B63B98" w:rsidP="00B63B98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You can now message and call each other and see info like Active Status and when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you've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 xml:space="preserve"> read messages.</w:t>
      </w:r>
    </w:p>
    <w:p w14:paraId="44C4EA74" w14:textId="77777777" w:rsidR="00B63B98" w:rsidRPr="00B63B98" w:rsidRDefault="00B63B98" w:rsidP="00B63B98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B63B98">
        <w:rPr>
          <w:rFonts w:ascii="inherit" w:eastAsia="Times New Roman" w:hAnsi="inherit" w:cs="Times New Roman"/>
          <w:b/>
          <w:bCs/>
          <w:sz w:val="27"/>
          <w:szCs w:val="27"/>
        </w:rPr>
        <w:t>Mon 6:12 PM</w:t>
      </w:r>
    </w:p>
    <w:p w14:paraId="51633C41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670B7AD4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 xml:space="preserve"> sent Yesterday at 6:12 PM</w:t>
      </w:r>
    </w:p>
    <w:p w14:paraId="3E740277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I’m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 xml:space="preserve"> doing pretty good thanks, I’m extremely happy and I’m not sure if you’ve heard about the recent good news yet?</w:t>
      </w:r>
    </w:p>
    <w:p w14:paraId="038F54D8" w14:textId="77777777" w:rsidR="00B63B98" w:rsidRPr="00B63B98" w:rsidRDefault="00B63B98" w:rsidP="00B63B98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B63B98">
        <w:rPr>
          <w:rFonts w:ascii="inherit" w:eastAsia="Times New Roman" w:hAnsi="inherit" w:cs="Times New Roman"/>
          <w:b/>
          <w:bCs/>
          <w:sz w:val="27"/>
          <w:szCs w:val="27"/>
        </w:rPr>
        <w:t>Mon 11:03 PM</w:t>
      </w:r>
    </w:p>
    <w:p w14:paraId="2CB68C21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You sent Yesterday at 11:03 PM</w:t>
      </w:r>
    </w:p>
    <w:p w14:paraId="722AA786" w14:textId="77777777" w:rsidR="00B63B98" w:rsidRPr="00B63B98" w:rsidRDefault="00B63B98" w:rsidP="00B63B98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>Good to hear that.</w:t>
      </w:r>
    </w:p>
    <w:p w14:paraId="6969C234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194C2EEB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 xml:space="preserve"> sent Yesterday at 11:35 PM</w:t>
      </w:r>
    </w:p>
    <w:p w14:paraId="1AB0A1AC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It's the Gradient Gives Back Foundation program they are helping the young, old, retired, working class, disabled citizens </w:t>
      </w:r>
      <w:proofErr w:type="spellStart"/>
      <w:r w:rsidRPr="00B63B98">
        <w:rPr>
          <w:rFonts w:ascii="inherit" w:eastAsia="Times New Roman" w:hAnsi="inherit" w:cs="Times New Roman"/>
          <w:sz w:val="24"/>
          <w:szCs w:val="24"/>
        </w:rPr>
        <w:t>i</w:t>
      </w:r>
      <w:proofErr w:type="spellEnd"/>
      <w:r w:rsidRPr="00B63B98">
        <w:rPr>
          <w:rFonts w:ascii="inherit" w:eastAsia="Times New Roman" w:hAnsi="inherit" w:cs="Times New Roman"/>
          <w:sz w:val="24"/>
          <w:szCs w:val="24"/>
        </w:rPr>
        <w:t xml:space="preserve"> got $100,000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....you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 xml:space="preserve"> should also apply for it, do you know how to do that ?</w:t>
      </w:r>
    </w:p>
    <w:p w14:paraId="05371516" w14:textId="77777777" w:rsidR="00B63B98" w:rsidRPr="00B63B98" w:rsidRDefault="00B63B98" w:rsidP="00B63B98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B63B98">
        <w:rPr>
          <w:rFonts w:ascii="inherit" w:eastAsia="Times New Roman" w:hAnsi="inherit" w:cs="Times New Roman"/>
          <w:b/>
          <w:bCs/>
          <w:sz w:val="27"/>
          <w:szCs w:val="27"/>
        </w:rPr>
        <w:t>11:57 AM</w:t>
      </w:r>
    </w:p>
    <w:p w14:paraId="2D30990D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You sent Today at 11:57 AM</w:t>
      </w:r>
    </w:p>
    <w:p w14:paraId="3C6C5A12" w14:textId="77777777" w:rsidR="00B63B98" w:rsidRPr="00B63B98" w:rsidRDefault="00B63B98" w:rsidP="00B63B98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Sharon, call me and we can talk about it. This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doesn't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 xml:space="preserve"> sound like a legitimate program. I would report them.</w:t>
      </w:r>
    </w:p>
    <w:p w14:paraId="23C82FEB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51E319DF" w14:textId="77777777" w:rsidR="00B63B98" w:rsidRPr="00B63B98" w:rsidRDefault="00B63B98" w:rsidP="00B63B98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b/>
          <w:bCs/>
          <w:sz w:val="24"/>
          <w:szCs w:val="24"/>
        </w:rPr>
        <w:t xml:space="preserve"> sent Today at 11:59 AM</w:t>
      </w:r>
    </w:p>
    <w:p w14:paraId="10644F24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This is real and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legit</w:t>
      </w:r>
      <w:proofErr w:type="gramEnd"/>
    </w:p>
    <w:p w14:paraId="733CC45C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sz w:val="24"/>
          <w:szCs w:val="24"/>
        </w:rPr>
        <w:t xml:space="preserve"> sent Today at 11:59 AM</w:t>
      </w:r>
    </w:p>
    <w:p w14:paraId="7D45E4AB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I got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$100,000</w:t>
      </w:r>
      <w:proofErr w:type="gramEnd"/>
    </w:p>
    <w:p w14:paraId="7D628002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sharon.waits</w:t>
      </w:r>
      <w:proofErr w:type="gramEnd"/>
      <w:r w:rsidRPr="00B63B98">
        <w:rPr>
          <w:rFonts w:ascii="inherit" w:eastAsia="Times New Roman" w:hAnsi="inherit" w:cs="Times New Roman"/>
          <w:sz w:val="24"/>
          <w:szCs w:val="24"/>
        </w:rPr>
        <w:t>.banas</w:t>
      </w:r>
      <w:proofErr w:type="spellEnd"/>
      <w:r w:rsidRPr="00B63B98">
        <w:rPr>
          <w:rFonts w:ascii="inherit" w:eastAsia="Times New Roman" w:hAnsi="inherit" w:cs="Times New Roman"/>
          <w:sz w:val="24"/>
          <w:szCs w:val="24"/>
        </w:rPr>
        <w:t xml:space="preserve"> sent Today at 11:59 AM</w:t>
      </w:r>
    </w:p>
    <w:p w14:paraId="46D5D1B9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B63B98">
        <w:rPr>
          <w:rFonts w:ascii="inherit" w:eastAsia="Times New Roman" w:hAnsi="inherit" w:cs="Times New Roman"/>
          <w:sz w:val="24"/>
          <w:szCs w:val="24"/>
        </w:rPr>
        <w:t xml:space="preserve">Should </w:t>
      </w:r>
      <w:proofErr w:type="spellStart"/>
      <w:r w:rsidRPr="00B63B98">
        <w:rPr>
          <w:rFonts w:ascii="inherit" w:eastAsia="Times New Roman" w:hAnsi="inherit" w:cs="Times New Roman"/>
          <w:sz w:val="24"/>
          <w:szCs w:val="24"/>
        </w:rPr>
        <w:t>i</w:t>
      </w:r>
      <w:proofErr w:type="spellEnd"/>
      <w:r w:rsidRPr="00B63B98">
        <w:rPr>
          <w:rFonts w:ascii="inherit" w:eastAsia="Times New Roman" w:hAnsi="inherit" w:cs="Times New Roman"/>
          <w:sz w:val="24"/>
          <w:szCs w:val="24"/>
        </w:rPr>
        <w:t xml:space="preserve"> give you the agent </w:t>
      </w:r>
      <w:proofErr w:type="gramStart"/>
      <w:r w:rsidRPr="00B63B98">
        <w:rPr>
          <w:rFonts w:ascii="inherit" w:eastAsia="Times New Roman" w:hAnsi="inherit" w:cs="Times New Roman"/>
          <w:sz w:val="24"/>
          <w:szCs w:val="24"/>
        </w:rPr>
        <w:t>link</w:t>
      </w:r>
      <w:proofErr w:type="gramEnd"/>
    </w:p>
    <w:p w14:paraId="13DB8FEF" w14:textId="77777777" w:rsidR="00B63B98" w:rsidRPr="00B63B98" w:rsidRDefault="00B63B98" w:rsidP="00B63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  <w:proofErr w:type="spellStart"/>
      <w:proofErr w:type="gramStart"/>
      <w:r w:rsidRPr="00B63B98">
        <w:rPr>
          <w:rFonts w:ascii="inherit" w:eastAsia="Times New Roman" w:hAnsi="inherit" w:cs="Segoe UI Historic"/>
          <w:color w:val="1C1E21"/>
          <w:sz w:val="23"/>
          <w:szCs w:val="23"/>
        </w:rPr>
        <w:t>sharon.waits</w:t>
      </w:r>
      <w:proofErr w:type="gramEnd"/>
      <w:r w:rsidRPr="00B63B98">
        <w:rPr>
          <w:rFonts w:ascii="inherit" w:eastAsia="Times New Roman" w:hAnsi="inherit" w:cs="Segoe UI Historic"/>
          <w:color w:val="1C1E21"/>
          <w:sz w:val="23"/>
          <w:szCs w:val="23"/>
        </w:rPr>
        <w:t>.banas</w:t>
      </w:r>
      <w:proofErr w:type="spellEnd"/>
      <w:r w:rsidRPr="00B63B98">
        <w:rPr>
          <w:rFonts w:ascii="inherit" w:eastAsia="Times New Roman" w:hAnsi="inherit" w:cs="Segoe UI Historic"/>
          <w:color w:val="1C1E21"/>
          <w:sz w:val="23"/>
          <w:szCs w:val="23"/>
        </w:rPr>
        <w:t xml:space="preserve"> sent Today at 11:59 AM</w:t>
      </w:r>
    </w:p>
    <w:p w14:paraId="692D829D" w14:textId="77777777" w:rsidR="00B63B98" w:rsidRPr="00B63B98" w:rsidRDefault="00B63B98" w:rsidP="00B63B98">
      <w:pPr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  <w:r w:rsidRPr="00B63B98">
        <w:rPr>
          <w:rFonts w:ascii="inherit" w:eastAsia="Times New Roman" w:hAnsi="inherit" w:cs="Segoe UI Historic"/>
          <w:color w:val="1C1E21"/>
          <w:sz w:val="23"/>
          <w:szCs w:val="23"/>
        </w:rPr>
        <w:t xml:space="preserve">Talk to </w:t>
      </w:r>
      <w:proofErr w:type="gramStart"/>
      <w:r w:rsidRPr="00B63B98">
        <w:rPr>
          <w:rFonts w:ascii="inherit" w:eastAsia="Times New Roman" w:hAnsi="inherit" w:cs="Segoe UI Historic"/>
          <w:color w:val="1C1E21"/>
          <w:sz w:val="23"/>
          <w:szCs w:val="23"/>
        </w:rPr>
        <w:t>me</w:t>
      </w:r>
      <w:proofErr w:type="gramEnd"/>
    </w:p>
    <w:p w14:paraId="11F8A31F" w14:textId="77777777" w:rsidR="008C592C" w:rsidRDefault="008C592C"/>
    <w:sectPr w:rsidR="008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8"/>
    <w:rsid w:val="008C592C"/>
    <w:rsid w:val="00B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4AB5"/>
  <w15:chartTrackingRefBased/>
  <w15:docId w15:val="{09F8E301-6D17-4853-90B0-16CCA782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9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96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8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1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8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8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9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4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9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2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8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0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0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5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4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4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4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23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7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3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9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3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50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3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2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0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66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7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5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8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30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6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Morton</dc:creator>
  <cp:keywords/>
  <dc:description/>
  <cp:lastModifiedBy>Charlotte Morton</cp:lastModifiedBy>
  <cp:revision>1</cp:revision>
  <dcterms:created xsi:type="dcterms:W3CDTF">2021-03-30T16:16:00Z</dcterms:created>
  <dcterms:modified xsi:type="dcterms:W3CDTF">2021-03-30T16:17:00Z</dcterms:modified>
</cp:coreProperties>
</file>