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C115" w14:textId="6DA8157C" w:rsidR="00B23A3A" w:rsidRDefault="00B23A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February 9, 2021</w:t>
      </w:r>
    </w:p>
    <w:p w14:paraId="2130ED76" w14:textId="01E449C9" w:rsidR="00C2074A" w:rsidRDefault="00B23A3A">
      <w:r>
        <w:t xml:space="preserve"> To: Paul </w:t>
      </w:r>
      <w:proofErr w:type="spellStart"/>
      <w:r>
        <w:t>Gomperz</w:t>
      </w:r>
      <w:proofErr w:type="spellEnd"/>
      <w:r w:rsidR="00666D64">
        <w:t xml:space="preserve"> &amp;   Matt Mercer</w:t>
      </w:r>
    </w:p>
    <w:p w14:paraId="2DEF60DD" w14:textId="03748278" w:rsidR="00666D64" w:rsidRDefault="00666D64">
      <w:r>
        <w:t xml:space="preserve"> Direct Financial Corporation, LLC</w:t>
      </w:r>
    </w:p>
    <w:p w14:paraId="66DE586B" w14:textId="77777777" w:rsidR="00545379" w:rsidRDefault="00666D64">
      <w:r>
        <w:t xml:space="preserve"> </w:t>
      </w:r>
      <w:r w:rsidR="00B23A3A">
        <w:t>From: Donald Kulp</w:t>
      </w:r>
    </w:p>
    <w:p w14:paraId="0D390FC7" w14:textId="34DE7B0E" w:rsidR="00B23A3A" w:rsidRDefault="00B23A3A">
      <w:r>
        <w:t>Subject: Personnel Loan - $</w:t>
      </w:r>
      <w:proofErr w:type="gramStart"/>
      <w:r>
        <w:t>35,000.00</w:t>
      </w:r>
      <w:r w:rsidR="008F2C15">
        <w:t xml:space="preserve">  @</w:t>
      </w:r>
      <w:proofErr w:type="gramEnd"/>
      <w:r w:rsidR="008F2C15">
        <w:t>2.1% ANUM with no payoff penalties</w:t>
      </w:r>
    </w:p>
    <w:p w14:paraId="545DEB87" w14:textId="77777777" w:rsidR="00545379" w:rsidRDefault="00545379"/>
    <w:p w14:paraId="2C461188" w14:textId="7AF2EC3D" w:rsidR="00B23A3A" w:rsidRDefault="00B23A3A">
      <w:r>
        <w:t>To whom it may concern the following funds have been provided:</w:t>
      </w:r>
    </w:p>
    <w:p w14:paraId="32186B37" w14:textId="77777777" w:rsidR="00B23A3A" w:rsidRDefault="00B23A3A">
      <w:r w:rsidRPr="00B23A3A">
        <w:rPr>
          <w:b/>
          <w:bCs/>
        </w:rPr>
        <w:t>4.9</w:t>
      </w:r>
      <w:proofErr w:type="gramStart"/>
      <w:r w:rsidRPr="00B23A3A">
        <w:rPr>
          <w:b/>
          <w:bCs/>
        </w:rPr>
        <w:t>%  Closing</w:t>
      </w:r>
      <w:proofErr w:type="gramEnd"/>
      <w:r w:rsidRPr="00B23A3A">
        <w:rPr>
          <w:b/>
          <w:bCs/>
        </w:rPr>
        <w:t xml:space="preserve"> Costs</w:t>
      </w:r>
      <w:r>
        <w:t xml:space="preserve"> = $1, 715.00   wired to Mr. Frank Macdonald 1/28/2021</w:t>
      </w:r>
    </w:p>
    <w:p w14:paraId="344E476B" w14:textId="39148D05" w:rsidR="00B23A3A" w:rsidRDefault="00B23A3A">
      <w:r w:rsidRPr="00B23A3A">
        <w:rPr>
          <w:b/>
          <w:bCs/>
        </w:rPr>
        <w:t>3 Months payments</w:t>
      </w:r>
      <w:r>
        <w:t xml:space="preserve"> 1 March thru June 1,2021 to be applied = $1,845.00 P&amp;I</w:t>
      </w:r>
      <w:r w:rsidR="00545379">
        <w:t xml:space="preserve"> pd 2/</w:t>
      </w:r>
      <w:r w:rsidR="008F2C15">
        <w:t>10</w:t>
      </w:r>
      <w:r w:rsidR="00545379">
        <w:t>/2021</w:t>
      </w:r>
      <w:r w:rsidR="00F35B4C">
        <w:t xml:space="preserve"> – Paul </w:t>
      </w:r>
      <w:proofErr w:type="spellStart"/>
      <w:r w:rsidR="00F35B4C">
        <w:t>Gomperz</w:t>
      </w:r>
      <w:proofErr w:type="spellEnd"/>
    </w:p>
    <w:p w14:paraId="1E0F548B" w14:textId="77BDBF96" w:rsidR="00B23A3A" w:rsidRDefault="00B23A3A">
      <w:r w:rsidRPr="00545379">
        <w:rPr>
          <w:b/>
          <w:bCs/>
        </w:rPr>
        <w:t>Legal fees:</w:t>
      </w:r>
      <w:r>
        <w:t xml:space="preserve"> $ 357.00 - Paul </w:t>
      </w:r>
      <w:proofErr w:type="spellStart"/>
      <w:r>
        <w:t>Gomperz</w:t>
      </w:r>
      <w:proofErr w:type="spellEnd"/>
      <w:r>
        <w:t xml:space="preserve"> – mailed USPS 01/23/2021      </w:t>
      </w:r>
    </w:p>
    <w:p w14:paraId="61EA8245" w14:textId="7C9468E1" w:rsidR="00B23A3A" w:rsidRDefault="00B23A3A"/>
    <w:p w14:paraId="589E51FA" w14:textId="4CBBB7E4" w:rsidR="004E30BF" w:rsidRDefault="004E30BF"/>
    <w:p w14:paraId="588A7806" w14:textId="532B61FC" w:rsidR="004E30BF" w:rsidRDefault="004E30BF"/>
    <w:p w14:paraId="425AD84A" w14:textId="77777777" w:rsidR="004E30BF" w:rsidRDefault="004E30BF"/>
    <w:p w14:paraId="5CC6FC87" w14:textId="518E86AA" w:rsidR="00B23A3A" w:rsidRDefault="00B23A3A">
      <w:r>
        <w:t>V/</w:t>
      </w:r>
      <w:r w:rsidR="004E30BF">
        <w:t>r</w:t>
      </w:r>
    </w:p>
    <w:p w14:paraId="2D8643F2" w14:textId="7EC24722" w:rsidR="00B23A3A" w:rsidRDefault="00B23A3A">
      <w:r>
        <w:t>Don Kulp</w:t>
      </w:r>
    </w:p>
    <w:p w14:paraId="0E6C59FC" w14:textId="24502579" w:rsidR="00B23A3A" w:rsidRDefault="00B23A3A">
      <w:r>
        <w:t xml:space="preserve">Cc: D. </w:t>
      </w:r>
      <w:proofErr w:type="spellStart"/>
      <w:r>
        <w:t>Seastrunk</w:t>
      </w:r>
      <w:proofErr w:type="spellEnd"/>
      <w:r>
        <w:t xml:space="preserve"> </w:t>
      </w:r>
    </w:p>
    <w:p w14:paraId="5B725B11" w14:textId="6326F545" w:rsidR="00B23A3A" w:rsidRDefault="00B23A3A">
      <w:r>
        <w:t xml:space="preserve">       </w:t>
      </w:r>
    </w:p>
    <w:p w14:paraId="10EB5107" w14:textId="77777777" w:rsidR="00B23A3A" w:rsidRDefault="00B23A3A"/>
    <w:sectPr w:rsidR="00B2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3A"/>
    <w:rsid w:val="00116196"/>
    <w:rsid w:val="004E30BF"/>
    <w:rsid w:val="00545379"/>
    <w:rsid w:val="00666D64"/>
    <w:rsid w:val="008F2C15"/>
    <w:rsid w:val="00B23A3A"/>
    <w:rsid w:val="00C2074A"/>
    <w:rsid w:val="00F3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3339"/>
  <w15:chartTrackingRefBased/>
  <w15:docId w15:val="{8A90CE75-1A2E-41DD-9E00-A6ED3585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Kulp</dc:creator>
  <cp:keywords/>
  <dc:description/>
  <cp:lastModifiedBy>Don Kulp</cp:lastModifiedBy>
  <cp:revision>7</cp:revision>
  <cp:lastPrinted>2021-02-08T20:38:00Z</cp:lastPrinted>
  <dcterms:created xsi:type="dcterms:W3CDTF">2021-02-08T20:34:00Z</dcterms:created>
  <dcterms:modified xsi:type="dcterms:W3CDTF">2021-02-08T22:45:00Z</dcterms:modified>
</cp:coreProperties>
</file>