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51F7E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begin"/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instrText xml:space="preserve"> HYPERLINK "https://sunnyside-yoga.com/31558107276/orders/8384c87a94987a5f3944f25e073ccbb8" \l "main-header" </w:instrText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separate"/>
      </w:r>
      <w:r w:rsidRPr="00B5062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"/>
        </w:rPr>
        <w:t xml:space="preserve">Skip to content </w:t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end"/>
      </w:r>
    </w:p>
    <w:p w14:paraId="1375DC00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"/>
        </w:rPr>
        <w:drawing>
          <wp:inline distT="0" distB="0" distL="0" distR="0" wp14:anchorId="2326C451" wp14:editId="21462847">
            <wp:extent cx="15622270" cy="5943600"/>
            <wp:effectExtent l="0" t="0" r="0" b="0"/>
            <wp:docPr id="20" name="Picture 20" descr="Bug Me Out / Sunnyside Yog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ug Me Out / Sunnyside Yog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27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9A75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"/>
        </w:rPr>
        <w:t xml:space="preserve">Thank you for your purchase! </w:t>
      </w:r>
    </w:p>
    <w:p w14:paraId="3F8345A8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Show order </w:t>
      </w:r>
      <w:proofErr w:type="spellStart"/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>summaryHide</w:t>
      </w:r>
      <w:proofErr w:type="spellEnd"/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order summary$59.90</w:t>
      </w:r>
    </w:p>
    <w:p w14:paraId="2A141EFD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"/>
        </w:rPr>
        <w:drawing>
          <wp:inline distT="0" distB="0" distL="0" distR="0" wp14:anchorId="1B83DEE6" wp14:editId="2D0ACC63">
            <wp:extent cx="15622270" cy="5943600"/>
            <wp:effectExtent l="0" t="0" r="0" b="0"/>
            <wp:docPr id="21" name="Picture 21" descr="Bug Me Out / Sunnyside Yog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ug Me Out / Sunnyside Yog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27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5AB65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"/>
        </w:rPr>
        <w:t xml:space="preserve">Thank you for your purchase! </w:t>
      </w:r>
    </w:p>
    <w:p w14:paraId="4BBD3994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Order #4826 </w:t>
      </w:r>
    </w:p>
    <w:p w14:paraId="3556AE38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  <w:t xml:space="preserve">Thank </w:t>
      </w:r>
      <w:proofErr w:type="gramStart"/>
      <w:r w:rsidRPr="00B5062E"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  <w:t>you Darlene</w:t>
      </w:r>
      <w:proofErr w:type="gramEnd"/>
      <w:r w:rsidRPr="00B5062E"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  <w:t xml:space="preserve">! </w:t>
      </w:r>
    </w:p>
    <w:p w14:paraId="596670CF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  <w:t>Your order is confirmed</w:t>
      </w:r>
    </w:p>
    <w:p w14:paraId="4A02A691" w14:textId="77777777" w:rsidR="00B5062E" w:rsidRPr="00B5062E" w:rsidRDefault="00B5062E" w:rsidP="00B506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proofErr w:type="gramStart"/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>We’ve</w:t>
      </w:r>
      <w:proofErr w:type="gramEnd"/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accepted your order, and we’re getting it ready. Come back to this page for updates on your shipment status. </w:t>
      </w:r>
    </w:p>
    <w:p w14:paraId="62BCDBB2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  <w:t>Order updates</w:t>
      </w:r>
    </w:p>
    <w:p w14:paraId="02451F66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Track order with Shop app </w:t>
      </w:r>
    </w:p>
    <w:p w14:paraId="30D23677" w14:textId="77777777" w:rsidR="00B5062E" w:rsidRPr="00B5062E" w:rsidRDefault="00B5062E" w:rsidP="00B5062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5062E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B8045BB" w14:textId="7A87D48A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object w:dxaOrig="1440" w:dyaOrig="1440" w14:anchorId="254D9D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1in;height:18.35pt" o:ole="">
            <v:imagedata r:id="rId7" o:title=""/>
          </v:shape>
          <w:control r:id="rId8" w:name="DefaultOcxName" w:shapeid="_x0000_i1062"/>
        </w:object>
      </w:r>
    </w:p>
    <w:p w14:paraId="52FFE0E3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>Mobile phone number</w:t>
      </w:r>
    </w:p>
    <w:p w14:paraId="3D634905" w14:textId="3C21A816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object w:dxaOrig="1440" w:dyaOrig="1440" w14:anchorId="2DB2E1F5">
          <v:shape id="_x0000_i1063" type="#_x0000_t75" style="width:237.05pt;height:18.35pt" o:ole="">
            <v:imagedata r:id="rId9" o:title=""/>
          </v:shape>
          <w:control r:id="rId10" w:name="DefaultOcxName1" w:shapeid="_x0000_i1063"/>
        </w:object>
      </w:r>
    </w:p>
    <w:p w14:paraId="24F51584" w14:textId="6BAFD288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object w:dxaOrig="1440" w:dyaOrig="1440" w14:anchorId="42932ED3">
          <v:shape id="_x0000_i1060" type="#_x0000_t75" style="width:1in;height:18.35pt" o:ole="">
            <v:imagedata r:id="rId11" o:title=""/>
          </v:shape>
          <w:control r:id="rId12" w:name="DefaultOcxName2" w:shapeid="_x0000_i1060"/>
        </w:object>
      </w:r>
    </w:p>
    <w:p w14:paraId="6947347B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>Submit</w:t>
      </w:r>
    </w:p>
    <w:p w14:paraId="6BB5301E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proofErr w:type="gramStart"/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>You'll</w:t>
      </w:r>
      <w:proofErr w:type="gramEnd"/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receive a text with a link to the Shop app to help track your order. </w:t>
      </w:r>
    </w:p>
    <w:p w14:paraId="2103DC25" w14:textId="17B3E75D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object w:dxaOrig="1440" w:dyaOrig="1440" w14:anchorId="23781EAF">
          <v:shape id="_x0000_i1059" type="#_x0000_t75" style="width:1in;height:18.35pt" o:ole="">
            <v:imagedata r:id="rId13" o:title=""/>
          </v:shape>
          <w:control r:id="rId14" w:name="DefaultOcxName3" w:shapeid="_x0000_i1059"/>
        </w:object>
      </w:r>
    </w:p>
    <w:p w14:paraId="2C214AFD" w14:textId="4C27A5D9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object w:dxaOrig="1440" w:dyaOrig="1440" w14:anchorId="523DE4BB">
          <v:shape id="_x0000_i1058" type="#_x0000_t75" style="width:1in;height:18.35pt" o:ole="">
            <v:imagedata r:id="rId15" o:title=""/>
          </v:shape>
          <w:control r:id="rId16" w:name="DefaultOcxName4" w:shapeid="_x0000_i1058"/>
        </w:object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object w:dxaOrig="1440" w:dyaOrig="1440" w14:anchorId="2B7CCCE0">
          <v:shape id="_x0000_i1057" type="#_x0000_t75" style="width:1in;height:18.35pt" o:ole="">
            <v:imagedata r:id="rId17" o:title=""/>
          </v:shape>
          <w:control r:id="rId18" w:name="DefaultOcxName5" w:shapeid="_x0000_i1057"/>
        </w:object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object w:dxaOrig="1440" w:dyaOrig="1440" w14:anchorId="6DCC7946">
          <v:shape id="_x0000_i1056" type="#_x0000_t75" style="width:1in;height:18.35pt" o:ole="">
            <v:imagedata r:id="rId19" o:title=""/>
          </v:shape>
          <w:control r:id="rId20" w:name="DefaultOcxName6" w:shapeid="_x0000_i1056"/>
        </w:object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object w:dxaOrig="1440" w:dyaOrig="1440" w14:anchorId="585572B5">
          <v:shape id="_x0000_i1055" type="#_x0000_t75" style="width:1in;height:18.35pt" o:ole="">
            <v:imagedata r:id="rId21" o:title=""/>
          </v:shape>
          <w:control r:id="rId22" w:name="DefaultOcxName7" w:shapeid="_x0000_i1055"/>
        </w:object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object w:dxaOrig="1440" w:dyaOrig="1440" w14:anchorId="611E6264">
          <v:shape id="_x0000_i1054" type="#_x0000_t75" style="width:1in;height:18.35pt" o:ole="">
            <v:imagedata r:id="rId23" o:title=""/>
          </v:shape>
          <w:control r:id="rId24" w:name="DefaultOcxName8" w:shapeid="_x0000_i1054"/>
        </w:object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object w:dxaOrig="1440" w:dyaOrig="1440" w14:anchorId="65B191F5">
          <v:shape id="_x0000_i1053" type="#_x0000_t75" style="width:1in;height:18.35pt" o:ole="">
            <v:imagedata r:id="rId25" o:title=""/>
          </v:shape>
          <w:control r:id="rId26" w:name="DefaultOcxName9" w:shapeid="_x0000_i1053"/>
        </w:object>
      </w:r>
    </w:p>
    <w:p w14:paraId="144693B2" w14:textId="77777777" w:rsidR="00B5062E" w:rsidRPr="00B5062E" w:rsidRDefault="00B5062E" w:rsidP="00B5062E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5062E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29CC796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  <w:t>Customer information</w:t>
      </w:r>
    </w:p>
    <w:p w14:paraId="03A1C0FA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>Contact information</w:t>
      </w:r>
    </w:p>
    <w:p w14:paraId="6F74F77B" w14:textId="77777777" w:rsidR="00B5062E" w:rsidRPr="00B5062E" w:rsidRDefault="00B5062E" w:rsidP="00B506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>nasonfamily@yahoo.com</w:t>
      </w:r>
    </w:p>
    <w:p w14:paraId="75472084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>Shipping address</w:t>
      </w:r>
    </w:p>
    <w:p w14:paraId="44B76B74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t>Darlene Nason</w:t>
      </w:r>
      <w:r w:rsidRPr="00B5062E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br/>
        <w:t>14474 Town Hall Hwy</w:t>
      </w:r>
      <w:r w:rsidRPr="00B5062E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br/>
        <w:t>Millersburg MI 49759</w:t>
      </w:r>
      <w:r w:rsidRPr="00B5062E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br/>
        <w:t>United States</w:t>
      </w:r>
    </w:p>
    <w:p w14:paraId="4BA21296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>Shipping method</w:t>
      </w:r>
    </w:p>
    <w:p w14:paraId="23AFEF58" w14:textId="77777777" w:rsidR="00B5062E" w:rsidRPr="00B5062E" w:rsidRDefault="00B5062E" w:rsidP="00B506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>Standard</w:t>
      </w:r>
    </w:p>
    <w:p w14:paraId="2F7DB732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>Payment method</w:t>
      </w:r>
    </w:p>
    <w:p w14:paraId="04E9C3CC" w14:textId="77777777" w:rsidR="00B5062E" w:rsidRPr="00B5062E" w:rsidRDefault="00B5062E" w:rsidP="00B506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proofErr w:type="spellStart"/>
      <w:r w:rsidRPr="00B5062E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t>Visa</w:t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>ending</w:t>
      </w:r>
      <w:proofErr w:type="spellEnd"/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with 3947 - $59.90 </w:t>
      </w:r>
    </w:p>
    <w:p w14:paraId="1709194B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>Billing address</w:t>
      </w:r>
    </w:p>
    <w:p w14:paraId="531BFDDB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t>Darlene Nason</w:t>
      </w:r>
      <w:r w:rsidRPr="00B5062E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br/>
        <w:t>14474 Town Hall Hwy</w:t>
      </w:r>
      <w:r w:rsidRPr="00B5062E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br/>
        <w:t>Millersburg MI 49759</w:t>
      </w:r>
      <w:r w:rsidRPr="00B5062E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br/>
        <w:t>United States</w:t>
      </w:r>
    </w:p>
    <w:p w14:paraId="73E68975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7" w:history="1">
        <w:r w:rsidRPr="00B50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 xml:space="preserve">Continue shopping </w:t>
        </w:r>
      </w:hyperlink>
    </w:p>
    <w:p w14:paraId="6E34319B" w14:textId="77777777" w:rsidR="00B5062E" w:rsidRPr="00B5062E" w:rsidRDefault="00B5062E" w:rsidP="00B506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Need help? </w:t>
      </w:r>
      <w:hyperlink r:id="rId28" w:history="1">
        <w:r w:rsidRPr="00B50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Contact us</w:t>
        </w:r>
      </w:hyperlink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635FFAEC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Opens external website in a new window. Opens in a new window. Opens external website. Customer information - Bug Me Out / Sunnyside Yoga - Checkout </w:t>
      </w:r>
    </w:p>
    <w:p w14:paraId="742A140F" w14:textId="77777777" w:rsidR="00B5062E" w:rsidRPr="00B5062E" w:rsidRDefault="00B5062E" w:rsidP="00B50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29" w:history="1">
        <w:r w:rsidRPr="00B50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Refund policy</w:t>
        </w:r>
      </w:hyperlink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0D508BF9" w14:textId="77777777" w:rsidR="00B5062E" w:rsidRPr="00B5062E" w:rsidRDefault="00B5062E" w:rsidP="00B50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0" w:history="1">
        <w:r w:rsidRPr="00B50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Shipping policy</w:t>
        </w:r>
      </w:hyperlink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66168122" w14:textId="77777777" w:rsidR="00B5062E" w:rsidRPr="00B5062E" w:rsidRDefault="00B5062E" w:rsidP="00B50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1" w:history="1">
        <w:r w:rsidRPr="00B50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Privacy policy</w:t>
        </w:r>
      </w:hyperlink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0864DF9B" w14:textId="77777777" w:rsidR="00B5062E" w:rsidRPr="00B5062E" w:rsidRDefault="00B5062E" w:rsidP="00B506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2" w:history="1">
        <w:r w:rsidRPr="00B506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Terms of service</w:t>
        </w:r>
      </w:hyperlink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14:paraId="20E2E027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"/>
        </w:rPr>
        <w:drawing>
          <wp:inline distT="0" distB="0" distL="0" distR="0" wp14:anchorId="124FB999" wp14:editId="178FEEF0">
            <wp:extent cx="15622270" cy="5943600"/>
            <wp:effectExtent l="0" t="0" r="0" b="0"/>
            <wp:docPr id="22" name="Picture 22" descr="Bug Me Out / Sunnyside Yog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g Me Out / Sunnyside Yog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27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FD67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"/>
        </w:rPr>
        <w:t xml:space="preserve">Thank you for your purchase! </w:t>
      </w:r>
    </w:p>
    <w:p w14:paraId="25AF2BF7" w14:textId="77777777" w:rsidR="00B5062E" w:rsidRPr="00B5062E" w:rsidRDefault="00B5062E" w:rsidP="00B506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</w:pPr>
      <w:r w:rsidRPr="00B5062E">
        <w:rPr>
          <w:rFonts w:ascii="Times New Roman" w:eastAsia="Times New Roman" w:hAnsi="Times New Roman" w:cs="Times New Roman"/>
          <w:b/>
          <w:bCs/>
          <w:sz w:val="36"/>
          <w:szCs w:val="36"/>
          <w:lang w:val="en"/>
        </w:rPr>
        <w:t>Order summary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3587"/>
        <w:gridCol w:w="981"/>
        <w:gridCol w:w="735"/>
      </w:tblGrid>
      <w:tr w:rsidR="00B5062E" w:rsidRPr="00B5062E" w14:paraId="5EA0FDE0" w14:textId="77777777" w:rsidTr="00B5062E">
        <w:trPr>
          <w:tblHeader/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366A83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sz w:val="24"/>
                <w:szCs w:val="24"/>
              </w:rPr>
              <w:t>Shopping cart</w:t>
            </w:r>
          </w:p>
        </w:tc>
      </w:tr>
      <w:tr w:rsidR="00B5062E" w:rsidRPr="00B5062E" w14:paraId="13ACED48" w14:textId="77777777" w:rsidTr="00B5062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13875DB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Product image</w:t>
            </w:r>
          </w:p>
        </w:tc>
        <w:tc>
          <w:tcPr>
            <w:tcW w:w="0" w:type="auto"/>
            <w:vAlign w:val="center"/>
            <w:hideMark/>
          </w:tcPr>
          <w:p w14:paraId="4E0E3996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12C3FFF8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  <w:tc>
          <w:tcPr>
            <w:tcW w:w="0" w:type="auto"/>
            <w:vAlign w:val="center"/>
            <w:hideMark/>
          </w:tcPr>
          <w:p w14:paraId="043F83B8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Price</w:t>
            </w:r>
          </w:p>
        </w:tc>
      </w:tr>
      <w:tr w:rsidR="00B5062E" w:rsidRPr="00B5062E" w14:paraId="4DFDC68F" w14:textId="77777777" w:rsidTr="00B5062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17A8EA" w14:textId="77777777" w:rsidR="00B5062E" w:rsidRPr="00B5062E" w:rsidRDefault="00B5062E" w:rsidP="00B50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CE2430" wp14:editId="0A4F055B">
                  <wp:extent cx="948690" cy="948690"/>
                  <wp:effectExtent l="0" t="0" r="3810" b="3810"/>
                  <wp:docPr id="23" name="Picture 23" descr="The Ultimate 72 Hour Bugout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Ultimate 72 Hour Bugout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7F6F7" w14:textId="77777777" w:rsidR="00B5062E" w:rsidRPr="00B5062E" w:rsidRDefault="00B5062E" w:rsidP="00B50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68A598A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 Ultimate 72 Hour Bugout Bag</w:t>
            </w:r>
          </w:p>
        </w:tc>
        <w:tc>
          <w:tcPr>
            <w:tcW w:w="0" w:type="auto"/>
            <w:vAlign w:val="center"/>
            <w:hideMark/>
          </w:tcPr>
          <w:p w14:paraId="4499EDFB" w14:textId="77777777" w:rsidR="00B5062E" w:rsidRPr="00B5062E" w:rsidRDefault="00B5062E" w:rsidP="00B50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604B90C5" w14:textId="77777777" w:rsidR="00B5062E" w:rsidRPr="00B5062E" w:rsidRDefault="00B5062E" w:rsidP="00B50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$59.90 </w:t>
            </w:r>
          </w:p>
        </w:tc>
      </w:tr>
    </w:tbl>
    <w:p w14:paraId="1BB7327E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Scroll for more items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1276"/>
      </w:tblGrid>
      <w:tr w:rsidR="00B5062E" w:rsidRPr="00B5062E" w14:paraId="7AFFB748" w14:textId="77777777" w:rsidTr="00B5062E">
        <w:trPr>
          <w:tblHeader/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18DDBE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sz w:val="24"/>
                <w:szCs w:val="24"/>
              </w:rPr>
              <w:t>Cost summary</w:t>
            </w:r>
          </w:p>
        </w:tc>
      </w:tr>
      <w:tr w:rsidR="00B5062E" w:rsidRPr="00B5062E" w14:paraId="79319920" w14:textId="77777777" w:rsidTr="00B5062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F274FA0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62267A60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Price</w:t>
            </w:r>
          </w:p>
        </w:tc>
      </w:tr>
      <w:tr w:rsidR="00B5062E" w:rsidRPr="00B5062E" w14:paraId="6AEB694D" w14:textId="77777777" w:rsidTr="00B5062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CC622C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0" w:type="auto"/>
            <w:vAlign w:val="center"/>
            <w:hideMark/>
          </w:tcPr>
          <w:p w14:paraId="01DF3470" w14:textId="77777777" w:rsidR="00B5062E" w:rsidRPr="00B5062E" w:rsidRDefault="00B5062E" w:rsidP="00B50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$59.90 </w:t>
            </w:r>
          </w:p>
        </w:tc>
      </w:tr>
      <w:tr w:rsidR="00B5062E" w:rsidRPr="00B5062E" w14:paraId="20587D54" w14:textId="77777777" w:rsidTr="00B5062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33AD27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Shipping </w:t>
            </w:r>
          </w:p>
        </w:tc>
        <w:tc>
          <w:tcPr>
            <w:tcW w:w="0" w:type="auto"/>
            <w:vAlign w:val="center"/>
            <w:hideMark/>
          </w:tcPr>
          <w:p w14:paraId="2D869D97" w14:textId="77777777" w:rsidR="00B5062E" w:rsidRPr="00B5062E" w:rsidRDefault="00B5062E" w:rsidP="00B50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Free </w:t>
            </w:r>
          </w:p>
        </w:tc>
      </w:tr>
      <w:tr w:rsidR="00B5062E" w:rsidRPr="00B5062E" w14:paraId="6A2A3CD7" w14:textId="77777777" w:rsidTr="00B5062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CCC053" w14:textId="77777777" w:rsidR="00B5062E" w:rsidRPr="00B5062E" w:rsidRDefault="00B5062E" w:rsidP="00B50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Including $0.00 in taxes </w:t>
            </w:r>
          </w:p>
        </w:tc>
        <w:tc>
          <w:tcPr>
            <w:tcW w:w="0" w:type="auto"/>
            <w:vAlign w:val="center"/>
            <w:hideMark/>
          </w:tcPr>
          <w:p w14:paraId="32FB34ED" w14:textId="77777777" w:rsidR="00B5062E" w:rsidRPr="00B5062E" w:rsidRDefault="00B5062E" w:rsidP="00B50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6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USD $59.90 </w:t>
            </w:r>
          </w:p>
        </w:tc>
      </w:tr>
    </w:tbl>
    <w:p w14:paraId="716CEEA7" w14:textId="77777777" w:rsidR="00B5062E" w:rsidRPr="00B5062E" w:rsidRDefault="00B5062E" w:rsidP="00B506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pict w14:anchorId="683958F7"/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pict w14:anchorId="7B16EA52"/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pict w14:anchorId="39284FE3"/>
      </w:r>
      <w:r w:rsidRPr="00B5062E">
        <w:rPr>
          <w:rFonts w:ascii="Times New Roman" w:eastAsia="Times New Roman" w:hAnsi="Times New Roman" w:cs="Times New Roman"/>
          <w:sz w:val="24"/>
          <w:szCs w:val="24"/>
          <w:lang w:val="en"/>
        </w:rPr>
        <w:pict w14:anchorId="5A8D9A4B"/>
      </w:r>
      <w:r w:rsidRPr="00B506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en"/>
        </w:rPr>
        <w:drawing>
          <wp:inline distT="0" distB="0" distL="0" distR="0" wp14:anchorId="148D2537" wp14:editId="05D96874">
            <wp:extent cx="7616825" cy="7616825"/>
            <wp:effectExtent l="0" t="0" r="3175" b="3175"/>
            <wp:docPr id="28" name="Picture 28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61BE" w14:textId="77777777" w:rsidR="00B5062E" w:rsidRPr="00B5062E" w:rsidRDefault="00B5062E" w:rsidP="00B5062E">
      <w:pPr>
        <w:spacing w:after="150" w:line="240" w:lineRule="auto"/>
        <w:outlineLvl w:val="4"/>
        <w:rPr>
          <w:rFonts w:ascii="Times New Roman" w:eastAsia="Times New Roman" w:hAnsi="Times New Roman" w:cs="Times New Roman"/>
          <w:sz w:val="20"/>
          <w:szCs w:val="20"/>
          <w:lang w:val="en"/>
        </w:rPr>
      </w:pPr>
      <w:r w:rsidRPr="00B5062E">
        <w:rPr>
          <w:rFonts w:ascii="Times New Roman" w:eastAsia="Times New Roman" w:hAnsi="Times New Roman" w:cs="Times New Roman"/>
          <w:sz w:val="20"/>
          <w:szCs w:val="20"/>
          <w:lang w:val="en"/>
        </w:rPr>
        <w:t>Anne in Austin purchased</w:t>
      </w:r>
    </w:p>
    <w:p w14:paraId="250EB794" w14:textId="77777777" w:rsidR="00B5062E" w:rsidRPr="00B5062E" w:rsidRDefault="00B5062E" w:rsidP="00B5062E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  <w:hyperlink r:id="rId36" w:history="1">
        <w:r w:rsidRPr="00B5062E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The Ultimate 72 Hour Bugout Bag</w:t>
        </w:r>
      </w:hyperlink>
    </w:p>
    <w:p w14:paraId="40A55E7D" w14:textId="77777777" w:rsidR="00B5062E" w:rsidRPr="00B5062E" w:rsidRDefault="00B5062E" w:rsidP="00B506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val="en"/>
        </w:rPr>
      </w:pPr>
      <w:r w:rsidRPr="00B5062E">
        <w:rPr>
          <w:rFonts w:ascii="Times New Roman" w:eastAsia="Times New Roman" w:hAnsi="Times New Roman" w:cs="Times New Roman"/>
          <w:sz w:val="20"/>
          <w:szCs w:val="20"/>
          <w:lang w:val="en"/>
        </w:rPr>
        <w:t>3 months ago</w:t>
      </w:r>
    </w:p>
    <w:p w14:paraId="504ECFFD" w14:textId="77777777" w:rsidR="00DF1452" w:rsidRDefault="00B5062E"/>
    <w:sectPr w:rsidR="00DF14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3D11E3"/>
    <w:multiLevelType w:val="multilevel"/>
    <w:tmpl w:val="A998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846E4D"/>
    <w:multiLevelType w:val="multilevel"/>
    <w:tmpl w:val="8F8C7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62E"/>
    <w:rsid w:val="00092C16"/>
    <w:rsid w:val="00894E86"/>
    <w:rsid w:val="00B5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64C80"/>
  <w15:chartTrackingRefBased/>
  <w15:docId w15:val="{9CC23876-5C98-4774-8CC6-3926F7AB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9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71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72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4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62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0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67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35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30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64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155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784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614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25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048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84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1977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91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17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71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92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97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9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94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59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330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81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25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1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2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03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5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5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4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588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680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8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878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5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hyperlink" Target="https://sunnyside-yoga.myshopify.com/products/" TargetMode="External"/><Relationship Id="rId7" Type="http://schemas.openxmlformats.org/officeDocument/2006/relationships/image" Target="media/image2.wmf"/><Relationship Id="rId12" Type="http://schemas.openxmlformats.org/officeDocument/2006/relationships/control" Target="activeX/activeX3.xm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hyperlink" Target="https://sunnyside-yoga.com/31558107276/policies/refund-policy.html?locale=e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control" Target="activeX/activeX9.xml"/><Relationship Id="rId32" Type="http://schemas.openxmlformats.org/officeDocument/2006/relationships/hyperlink" Target="https://sunnyside-yoga.com/31558107276/policies/terms-of-service.html?locale=en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sunnyside-yoga.com/" TargetMode="Externa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hyperlink" Target="mailto:cs@sunnyside-yoga.com" TargetMode="External"/><Relationship Id="rId36" Type="http://schemas.openxmlformats.org/officeDocument/2006/relationships/hyperlink" Target="https://sunnyside-yoga.myshopify.com/products/" TargetMode="External"/><Relationship Id="rId10" Type="http://schemas.openxmlformats.org/officeDocument/2006/relationships/control" Target="activeX/activeX2.xml"/><Relationship Id="rId19" Type="http://schemas.openxmlformats.org/officeDocument/2006/relationships/image" Target="media/image8.wmf"/><Relationship Id="rId31" Type="http://schemas.openxmlformats.org/officeDocument/2006/relationships/hyperlink" Target="https://sunnyside-yoga.com/31558107276/policies/privacy-policy.html?locale=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hyperlink" Target="https://sunnyside-yoga.com/" TargetMode="External"/><Relationship Id="rId30" Type="http://schemas.openxmlformats.org/officeDocument/2006/relationships/hyperlink" Target="https://sunnyside-yoga.com/31558107276/policies/shipping-policy.html?locale=en" TargetMode="External"/><Relationship Id="rId35" Type="http://schemas.openxmlformats.org/officeDocument/2006/relationships/image" Target="media/image1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360</Words>
  <Characters>2053</Characters>
  <Application>Microsoft Office Word</Application>
  <DocSecurity>0</DocSecurity>
  <Lines>17</Lines>
  <Paragraphs>4</Paragraphs>
  <ScaleCrop>false</ScaleCrop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Nason</dc:creator>
  <cp:keywords/>
  <dc:description/>
  <cp:lastModifiedBy>Darlene Nason</cp:lastModifiedBy>
  <cp:revision>1</cp:revision>
  <dcterms:created xsi:type="dcterms:W3CDTF">2020-06-16T17:19:00Z</dcterms:created>
  <dcterms:modified xsi:type="dcterms:W3CDTF">2020-06-16T17:21:00Z</dcterms:modified>
</cp:coreProperties>
</file>