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0"/>
        <w:gridCol w:w="6"/>
        <w:gridCol w:w="6"/>
      </w:tblGrid>
      <w:tr w:rsidR="00BA04F3" w:rsidRPr="00BA04F3" w:rsidTr="00BA04F3">
        <w:trPr>
          <w:trHeight w:val="1500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00"/>
            </w:tblGrid>
            <w:tr w:rsidR="00BA04F3" w:rsidRPr="00BA04F3" w:rsidTr="00BA04F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Borders>
                      <w:top w:val="single" w:sz="6" w:space="0" w:color="DEDEDE"/>
                      <w:left w:val="single" w:sz="6" w:space="0" w:color="DEDEDE"/>
                      <w:bottom w:val="single" w:sz="6" w:space="0" w:color="DEDEDE"/>
                      <w:right w:val="single" w:sz="6" w:space="0" w:color="DEDEDE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41"/>
                  </w:tblGrid>
                  <w:tr w:rsidR="00BA04F3" w:rsidRPr="00BA04F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Spacing w:w="0" w:type="dxa"/>
                          <w:shd w:val="clear" w:color="auto" w:fill="96588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A04F3" w:rsidRPr="00BA04F3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96588A"/>
                              <w:tcMar>
                                <w:top w:w="540" w:type="dxa"/>
                                <w:left w:w="720" w:type="dxa"/>
                                <w:bottom w:w="540" w:type="dxa"/>
                                <w:right w:w="720" w:type="dxa"/>
                              </w:tcMar>
                              <w:vAlign w:val="center"/>
                              <w:hideMark/>
                            </w:tcPr>
                            <w:p w:rsidR="00BA04F3" w:rsidRPr="00BA04F3" w:rsidRDefault="00BA04F3" w:rsidP="00BA04F3">
                              <w:pPr>
                                <w:spacing w:after="0" w:line="675" w:lineRule="atLeast"/>
                                <w:outlineLvl w:val="0"/>
                                <w:rPr>
                                  <w:rFonts w:ascii="Helvetica" w:eastAsia="Times New Roman" w:hAnsi="Helvetica" w:cs="Helvetica"/>
                                  <w:color w:val="FFFFFF"/>
                                  <w:kern w:val="36"/>
                                  <w:sz w:val="45"/>
                                  <w:szCs w:val="45"/>
                                </w:rPr>
                              </w:pPr>
                              <w:r w:rsidRPr="00BA04F3">
                                <w:rPr>
                                  <w:rFonts w:ascii="Helvetica" w:eastAsia="Times New Roman" w:hAnsi="Helvetica" w:cs="Helvetica"/>
                                  <w:color w:val="FFFFFF"/>
                                  <w:kern w:val="36"/>
                                  <w:sz w:val="45"/>
                                  <w:szCs w:val="45"/>
                                </w:rPr>
                                <w:t>Thank you for your order</w:t>
                              </w:r>
                            </w:p>
                          </w:tc>
                        </w:tr>
                      </w:tbl>
                      <w:p w:rsidR="00BA04F3" w:rsidRPr="00BA04F3" w:rsidRDefault="00BA04F3" w:rsidP="00BA04F3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A04F3" w:rsidRPr="00BA04F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11"/>
                        </w:tblGrid>
                        <w:tr w:rsidR="00BA04F3" w:rsidRPr="00BA04F3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240" w:type="dxa"/>
                                  <w:left w:w="240" w:type="dxa"/>
                                  <w:bottom w:w="240" w:type="dxa"/>
                                  <w:right w:w="24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11"/>
                              </w:tblGrid>
                              <w:tr w:rsidR="00BA04F3" w:rsidRPr="00BA04F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20" w:type="dxa"/>
                                      <w:left w:w="720" w:type="dxa"/>
                                      <w:bottom w:w="480" w:type="dxa"/>
                                      <w:right w:w="720" w:type="dxa"/>
                                    </w:tcMar>
                                    <w:hideMark/>
                                  </w:tcPr>
                                  <w:p w:rsidR="00BA04F3" w:rsidRPr="00BA04F3" w:rsidRDefault="00BA04F3" w:rsidP="00BA04F3">
                                    <w:pPr>
                                      <w:spacing w:after="240" w:line="315" w:lineRule="atLeast"/>
                                      <w:rPr>
                                        <w:rFonts w:ascii="Helvetica" w:eastAsia="Times New Roman" w:hAnsi="Helvetica" w:cs="Helvetica"/>
                                        <w:color w:val="636363"/>
                                        <w:sz w:val="21"/>
                                        <w:szCs w:val="21"/>
                                      </w:rPr>
                                    </w:pPr>
                                    <w:r w:rsidRPr="00BA04F3">
                                      <w:rPr>
                                        <w:rFonts w:ascii="Helvetica" w:eastAsia="Times New Roman" w:hAnsi="Helvetica" w:cs="Helvetica"/>
                                        <w:color w:val="636363"/>
                                        <w:sz w:val="21"/>
                                        <w:szCs w:val="21"/>
                                      </w:rPr>
                                      <w:t>Hi Kathryn,</w:t>
                                    </w:r>
                                  </w:p>
                                  <w:p w:rsidR="00BA04F3" w:rsidRPr="00BA04F3" w:rsidRDefault="00BA04F3" w:rsidP="00BA04F3">
                                    <w:pPr>
                                      <w:spacing w:after="240" w:line="315" w:lineRule="atLeast"/>
                                      <w:rPr>
                                        <w:rFonts w:ascii="Helvetica" w:eastAsia="Times New Roman" w:hAnsi="Helvetica" w:cs="Helvetica"/>
                                        <w:color w:val="636363"/>
                                        <w:sz w:val="21"/>
                                        <w:szCs w:val="21"/>
                                      </w:rPr>
                                    </w:pPr>
                                    <w:r w:rsidRPr="00BA04F3">
                                      <w:rPr>
                                        <w:rFonts w:ascii="Helvetica" w:eastAsia="Times New Roman" w:hAnsi="Helvetica" w:cs="Helvetica"/>
                                        <w:color w:val="636363"/>
                                        <w:sz w:val="21"/>
                                        <w:szCs w:val="21"/>
                                      </w:rPr>
                                      <w:t>Just to let you know — we've received your order #120134, and it is now being processed:</w:t>
                                    </w:r>
                                  </w:p>
                                  <w:p w:rsidR="00BA04F3" w:rsidRPr="00BA04F3" w:rsidRDefault="00BA04F3" w:rsidP="00BA04F3">
                                    <w:pPr>
                                      <w:spacing w:after="270" w:line="351" w:lineRule="atLeast"/>
                                      <w:outlineLvl w:val="1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96588A"/>
                                        <w:sz w:val="27"/>
                                        <w:szCs w:val="27"/>
                                      </w:rPr>
                                    </w:pPr>
                                    <w:r w:rsidRPr="00BA04F3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96588A"/>
                                        <w:sz w:val="27"/>
                                        <w:szCs w:val="27"/>
                                      </w:rPr>
                                      <w:t>[Order #120134] (April 15, 2020)</w:t>
                                    </w:r>
                                  </w:p>
                                  <w:tbl>
                                    <w:tblPr>
                                      <w:tblW w:w="7555" w:type="dxa"/>
                                      <w:tblCellSpacing w:w="0" w:type="dxa"/>
                                      <w:tblBorders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tblBorders>
                                      <w:tblCellMar>
                                        <w:top w:w="72" w:type="dxa"/>
                                        <w:left w:w="72" w:type="dxa"/>
                                        <w:bottom w:w="72" w:type="dxa"/>
                                        <w:right w:w="72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195"/>
                                      <w:gridCol w:w="1853"/>
                                      <w:gridCol w:w="2507"/>
                                    </w:tblGrid>
                                    <w:tr w:rsidR="00BA04F3" w:rsidRPr="00BA04F3" w:rsidTr="00BA04F3">
                                      <w:trPr>
                                        <w:tblHeader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tcBorders>
                                          <w:tcMar>
                                            <w:top w:w="180" w:type="dxa"/>
                                            <w:left w:w="180" w:type="dxa"/>
                                            <w:bottom w:w="180" w:type="dxa"/>
                                            <w:right w:w="18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A04F3" w:rsidRPr="00BA04F3" w:rsidRDefault="00BA04F3" w:rsidP="00BA04F3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3636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04F3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36363"/>
                                              <w:sz w:val="24"/>
                                              <w:szCs w:val="24"/>
                                            </w:rPr>
                                            <w:t>Product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tcBorders>
                                          <w:tcMar>
                                            <w:top w:w="180" w:type="dxa"/>
                                            <w:left w:w="180" w:type="dxa"/>
                                            <w:bottom w:w="180" w:type="dxa"/>
                                            <w:right w:w="18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A04F3" w:rsidRPr="00BA04F3" w:rsidRDefault="00BA04F3" w:rsidP="00BA04F3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3636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04F3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36363"/>
                                              <w:sz w:val="24"/>
                                              <w:szCs w:val="24"/>
                                            </w:rPr>
                                            <w:t>Quantity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tcBorders>
                                          <w:tcMar>
                                            <w:top w:w="180" w:type="dxa"/>
                                            <w:left w:w="180" w:type="dxa"/>
                                            <w:bottom w:w="180" w:type="dxa"/>
                                            <w:right w:w="18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A04F3" w:rsidRPr="00BA04F3" w:rsidRDefault="00BA04F3" w:rsidP="00BA04F3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3636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04F3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36363"/>
                                              <w:sz w:val="24"/>
                                              <w:szCs w:val="24"/>
                                            </w:rPr>
                                            <w:t>Price</w:t>
                                          </w:r>
                                        </w:p>
                                      </w:tc>
                                    </w:tr>
                                    <w:tr w:rsidR="00BA04F3" w:rsidRPr="00BA04F3" w:rsidTr="00BA04F3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tcBorders>
                                          <w:tcMar>
                                            <w:top w:w="180" w:type="dxa"/>
                                            <w:left w:w="180" w:type="dxa"/>
                                            <w:bottom w:w="180" w:type="dxa"/>
                                            <w:right w:w="18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A04F3" w:rsidRPr="00BA04F3" w:rsidRDefault="00BA04F3" w:rsidP="00BA04F3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3636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04F3">
                                            <w:rPr>
                                              <w:rFonts w:ascii="Helvetica" w:eastAsia="Times New Roman" w:hAnsi="Helvetica" w:cs="Helvetica"/>
                                              <w:color w:val="636363"/>
                                              <w:sz w:val="24"/>
                                              <w:szCs w:val="24"/>
                                            </w:rPr>
                                            <w:t>O-Cedar O-Duster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tcBorders>
                                          <w:tcMar>
                                            <w:top w:w="180" w:type="dxa"/>
                                            <w:left w:w="180" w:type="dxa"/>
                                            <w:bottom w:w="180" w:type="dxa"/>
                                            <w:right w:w="18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A04F3" w:rsidRPr="00BA04F3" w:rsidRDefault="00BA04F3" w:rsidP="00BA04F3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3636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04F3">
                                            <w:rPr>
                                              <w:rFonts w:ascii="Helvetica" w:eastAsia="Times New Roman" w:hAnsi="Helvetica" w:cs="Helvetica"/>
                                              <w:color w:val="636363"/>
                                              <w:sz w:val="24"/>
                                              <w:szCs w:val="24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tcBorders>
                                          <w:tcMar>
                                            <w:top w:w="180" w:type="dxa"/>
                                            <w:left w:w="180" w:type="dxa"/>
                                            <w:bottom w:w="180" w:type="dxa"/>
                                            <w:right w:w="18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A04F3" w:rsidRPr="00BA04F3" w:rsidRDefault="00BA04F3" w:rsidP="00BA04F3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3636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04F3">
                                            <w:rPr>
                                              <w:rFonts w:ascii="Helvetica" w:eastAsia="Times New Roman" w:hAnsi="Helvetica" w:cs="Helvetica"/>
                                              <w:color w:val="636363"/>
                                              <w:sz w:val="24"/>
                                              <w:szCs w:val="24"/>
                                            </w:rPr>
                                            <w:t>$27.99</w:t>
                                          </w:r>
                                        </w:p>
                                      </w:tc>
                                    </w:tr>
                                    <w:tr w:rsidR="00BA04F3" w:rsidRPr="00BA04F3" w:rsidTr="00BA04F3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single" w:sz="24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tcBorders>
                                          <w:tcMar>
                                            <w:top w:w="180" w:type="dxa"/>
                                            <w:left w:w="180" w:type="dxa"/>
                                            <w:bottom w:w="180" w:type="dxa"/>
                                            <w:right w:w="18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A04F3" w:rsidRPr="00BA04F3" w:rsidRDefault="00BA04F3" w:rsidP="00BA04F3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3636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04F3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36363"/>
                                              <w:sz w:val="24"/>
                                              <w:szCs w:val="24"/>
                                            </w:rPr>
                                            <w:t>Subtotal: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4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tcBorders>
                                          <w:tcMar>
                                            <w:top w:w="180" w:type="dxa"/>
                                            <w:left w:w="180" w:type="dxa"/>
                                            <w:bottom w:w="180" w:type="dxa"/>
                                            <w:right w:w="18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A04F3" w:rsidRPr="00BA04F3" w:rsidRDefault="00BA04F3" w:rsidP="00BA04F3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3636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04F3">
                                            <w:rPr>
                                              <w:rFonts w:ascii="Helvetica" w:eastAsia="Times New Roman" w:hAnsi="Helvetica" w:cs="Helvetica"/>
                                              <w:color w:val="636363"/>
                                              <w:sz w:val="24"/>
                                              <w:szCs w:val="24"/>
                                            </w:rPr>
                                            <w:t>$27.99</w:t>
                                          </w:r>
                                        </w:p>
                                      </w:tc>
                                    </w:tr>
                                    <w:tr w:rsidR="00BA04F3" w:rsidRPr="00BA04F3" w:rsidTr="00BA04F3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tcBorders>
                                          <w:tcMar>
                                            <w:top w:w="180" w:type="dxa"/>
                                            <w:left w:w="180" w:type="dxa"/>
                                            <w:bottom w:w="180" w:type="dxa"/>
                                            <w:right w:w="18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A04F3" w:rsidRPr="00BA04F3" w:rsidRDefault="00BA04F3" w:rsidP="00BA04F3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3636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04F3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36363"/>
                                              <w:sz w:val="24"/>
                                              <w:szCs w:val="24"/>
                                            </w:rPr>
                                            <w:t>Shipping: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tcBorders>
                                          <w:tcMar>
                                            <w:top w:w="180" w:type="dxa"/>
                                            <w:left w:w="180" w:type="dxa"/>
                                            <w:bottom w:w="180" w:type="dxa"/>
                                            <w:right w:w="18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A04F3" w:rsidRPr="00BA04F3" w:rsidRDefault="00BA04F3" w:rsidP="00BA04F3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3636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04F3">
                                            <w:rPr>
                                              <w:rFonts w:ascii="Helvetica" w:eastAsia="Times New Roman" w:hAnsi="Helvetica" w:cs="Helvetica"/>
                                              <w:color w:val="636363"/>
                                              <w:sz w:val="24"/>
                                              <w:szCs w:val="24"/>
                                            </w:rPr>
                                            <w:t>Free shipping</w:t>
                                          </w:r>
                                        </w:p>
                                      </w:tc>
                                    </w:tr>
                                    <w:tr w:rsidR="00BA04F3" w:rsidRPr="00BA04F3" w:rsidTr="00BA04F3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tcBorders>
                                          <w:tcMar>
                                            <w:top w:w="180" w:type="dxa"/>
                                            <w:left w:w="180" w:type="dxa"/>
                                            <w:bottom w:w="180" w:type="dxa"/>
                                            <w:right w:w="18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A04F3" w:rsidRPr="00BA04F3" w:rsidRDefault="00BA04F3" w:rsidP="00BA04F3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3636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04F3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36363"/>
                                              <w:sz w:val="24"/>
                                              <w:szCs w:val="24"/>
                                            </w:rPr>
                                            <w:t>Payment method: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tcBorders>
                                          <w:tcMar>
                                            <w:top w:w="180" w:type="dxa"/>
                                            <w:left w:w="180" w:type="dxa"/>
                                            <w:bottom w:w="180" w:type="dxa"/>
                                            <w:right w:w="18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A04F3" w:rsidRPr="00BA04F3" w:rsidRDefault="00BA04F3" w:rsidP="00BA04F3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3636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04F3">
                                            <w:rPr>
                                              <w:rFonts w:ascii="Helvetica" w:eastAsia="Times New Roman" w:hAnsi="Helvetica" w:cs="Helvetica"/>
                                              <w:color w:val="636363"/>
                                              <w:sz w:val="24"/>
                                              <w:szCs w:val="24"/>
                                            </w:rPr>
                                            <w:t>Credit Card</w:t>
                                          </w:r>
                                        </w:p>
                                      </w:tc>
                                    </w:tr>
                                    <w:tr w:rsidR="00BA04F3" w:rsidRPr="00BA04F3" w:rsidTr="00BA04F3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tcBorders>
                                          <w:tcMar>
                                            <w:top w:w="180" w:type="dxa"/>
                                            <w:left w:w="180" w:type="dxa"/>
                                            <w:bottom w:w="180" w:type="dxa"/>
                                            <w:right w:w="18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A04F3" w:rsidRPr="00BA04F3" w:rsidRDefault="00BA04F3" w:rsidP="00BA04F3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3636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04F3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36363"/>
                                              <w:sz w:val="24"/>
                                              <w:szCs w:val="24"/>
                                            </w:rPr>
                                            <w:t>Total: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tcBorders>
                                          <w:tcMar>
                                            <w:top w:w="180" w:type="dxa"/>
                                            <w:left w:w="180" w:type="dxa"/>
                                            <w:bottom w:w="180" w:type="dxa"/>
                                            <w:right w:w="18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A04F3" w:rsidRPr="00BA04F3" w:rsidRDefault="00BA04F3" w:rsidP="00BA04F3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3636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04F3">
                                            <w:rPr>
                                              <w:rFonts w:ascii="Helvetica" w:eastAsia="Times New Roman" w:hAnsi="Helvetica" w:cs="Helvetica"/>
                                              <w:color w:val="636363"/>
                                              <w:sz w:val="24"/>
                                              <w:szCs w:val="24"/>
                                            </w:rPr>
                                            <w:t>$27.99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A04F3" w:rsidRPr="00BA04F3" w:rsidRDefault="00BA04F3" w:rsidP="00BA04F3">
                                    <w:pPr>
                                      <w:spacing w:after="0"/>
                                      <w:rPr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7555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77"/>
                                      <w:gridCol w:w="3778"/>
                                    </w:tblGrid>
                                    <w:tr w:rsidR="00BA04F3" w:rsidRPr="00BA04F3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hideMark/>
                                        </w:tcPr>
                                        <w:p w:rsidR="00BA04F3" w:rsidRPr="00BA04F3" w:rsidRDefault="00BA04F3" w:rsidP="00BA04F3">
                                          <w:pPr>
                                            <w:spacing w:after="270" w:line="351" w:lineRule="atLeast"/>
                                            <w:outlineLvl w:val="1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96588A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  <w:r w:rsidRPr="00BA04F3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96588A"/>
                                              <w:sz w:val="27"/>
                                              <w:szCs w:val="27"/>
                                            </w:rPr>
                                            <w:t>Billing address</w:t>
                                          </w:r>
                                        </w:p>
                                        <w:p w:rsidR="00BA04F3" w:rsidRPr="00BA04F3" w:rsidRDefault="00BA04F3" w:rsidP="00BA04F3">
                                          <w:pPr>
                                            <w:pBdr>
                                              <w:top w:val="single" w:sz="6" w:space="9" w:color="E5E5E5"/>
                                              <w:left w:val="single" w:sz="6" w:space="9" w:color="E5E5E5"/>
                                              <w:bottom w:val="single" w:sz="6" w:space="9" w:color="E5E5E5"/>
                                              <w:right w:val="single" w:sz="6" w:space="9" w:color="E5E5E5"/>
                                            </w:pBd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3636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04F3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36363"/>
                                              <w:sz w:val="24"/>
                                              <w:szCs w:val="24"/>
                                            </w:rPr>
                                            <w:t>Kathryn Jacoby</w:t>
                                          </w:r>
                                          <w:r w:rsidRPr="00BA04F3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36363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>The Irresistible Ewe</w:t>
                                          </w:r>
                                          <w:r w:rsidRPr="00BA04F3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36363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>103 Powers Ct</w:t>
                                          </w:r>
                                          <w:r w:rsidRPr="00BA04F3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36363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>Goldsboro, NC 27534</w:t>
                                          </w:r>
                                          <w:r w:rsidRPr="00BA04F3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36363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hyperlink r:id="rId5" w:tgtFrame="_blank" w:history="1">
                                            <w:r w:rsidRPr="00BA04F3">
                                              <w:rPr>
                                                <w:rFonts w:ascii="Helvetica" w:eastAsia="Times New Roman" w:hAnsi="Helvetica" w:cs="Helvetica"/>
                                                <w:i/>
                                                <w:iCs/>
                                                <w:color w:val="96588A"/>
                                                <w:sz w:val="24"/>
                                                <w:szCs w:val="24"/>
                                                <w:u w:val="single"/>
                                              </w:rPr>
                                              <w:t>9197590239</w:t>
                                            </w:r>
                                          </w:hyperlink>
                                          <w:r w:rsidRPr="00BA04F3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36363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hyperlink r:id="rId6" w:tgtFrame="_blank" w:history="1">
                                            <w:r w:rsidRPr="00BA04F3">
                                              <w:rPr>
                                                <w:rFonts w:ascii="Helvetica" w:eastAsia="Times New Roman" w:hAnsi="Helvetica" w:cs="Helvetica"/>
                                                <w:i/>
                                                <w:iCs/>
                                                <w:color w:val="1155CC"/>
                                                <w:sz w:val="24"/>
                                                <w:szCs w:val="24"/>
                                                <w:u w:val="single"/>
                                              </w:rPr>
                                              <w:t>kathrynjacoby00@gmail.com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hideMark/>
                                        </w:tcPr>
                                        <w:p w:rsidR="00BA04F3" w:rsidRPr="00BA04F3" w:rsidRDefault="00BA04F3" w:rsidP="00BA04F3">
                                          <w:pPr>
                                            <w:spacing w:after="270" w:line="351" w:lineRule="atLeast"/>
                                            <w:outlineLvl w:val="1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96588A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  <w:r w:rsidRPr="00BA04F3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96588A"/>
                                              <w:sz w:val="27"/>
                                              <w:szCs w:val="27"/>
                                            </w:rPr>
                                            <w:t>Shipping address</w:t>
                                          </w:r>
                                        </w:p>
                                        <w:p w:rsidR="00BA04F3" w:rsidRPr="00BA04F3" w:rsidRDefault="00BA04F3" w:rsidP="00BA04F3">
                                          <w:pPr>
                                            <w:pBdr>
                                              <w:top w:val="single" w:sz="6" w:space="9" w:color="E5E5E5"/>
                                              <w:left w:val="single" w:sz="6" w:space="9" w:color="E5E5E5"/>
                                              <w:bottom w:val="single" w:sz="6" w:space="9" w:color="E5E5E5"/>
                                              <w:right w:val="single" w:sz="6" w:space="9" w:color="E5E5E5"/>
                                            </w:pBd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3636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04F3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36363"/>
                                              <w:sz w:val="24"/>
                                              <w:szCs w:val="24"/>
                                            </w:rPr>
                                            <w:t>Donna Rose</w:t>
                                          </w:r>
                                          <w:r w:rsidRPr="00BA04F3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36363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>887 Country Club Dr</w:t>
                                          </w:r>
                                          <w:r w:rsidRPr="00BA04F3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36363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>Ayden, NC 28513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A04F3" w:rsidRPr="00BA04F3" w:rsidRDefault="00BA04F3" w:rsidP="00BA04F3">
                                    <w:pPr>
                                      <w:spacing w:after="240" w:line="315" w:lineRule="atLeast"/>
                                      <w:rPr>
                                        <w:rFonts w:ascii="Helvetica" w:eastAsia="Times New Roman" w:hAnsi="Helvetica" w:cs="Helvetica"/>
                                        <w:color w:val="636363"/>
                                        <w:sz w:val="21"/>
                                        <w:szCs w:val="21"/>
                                      </w:rPr>
                                    </w:pPr>
                                    <w:r w:rsidRPr="00BA04F3">
                                      <w:rPr>
                                        <w:rFonts w:ascii="Helvetica" w:eastAsia="Times New Roman" w:hAnsi="Helvetica" w:cs="Helvetica"/>
                                        <w:color w:val="636363"/>
                                        <w:sz w:val="21"/>
                                        <w:szCs w:val="21"/>
                                      </w:rPr>
                                      <w:t>Thanks for using </w:t>
                                    </w:r>
                                    <w:hyperlink r:id="rId7" w:tgtFrame="_blank" w:history="1">
                                      <w:r w:rsidRPr="00BA04F3">
                                        <w:rPr>
                                          <w:rFonts w:ascii="Helvetica" w:eastAsia="Times New Roman" w:hAnsi="Helvetica" w:cs="Helvetica"/>
                                          <w:color w:val="1155CC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plumplazas.com</w:t>
                                      </w:r>
                                    </w:hyperlink>
                                    <w:r w:rsidRPr="00BA04F3">
                                      <w:rPr>
                                        <w:rFonts w:ascii="Helvetica" w:eastAsia="Times New Roman" w:hAnsi="Helvetica" w:cs="Helvetica"/>
                                        <w:color w:val="636363"/>
                                        <w:sz w:val="21"/>
                                        <w:szCs w:val="21"/>
                                      </w:rPr>
                                      <w:t>!</w:t>
                                    </w:r>
                                  </w:p>
                                </w:tc>
                              </w:tr>
                            </w:tbl>
                            <w:p w:rsidR="00BA04F3" w:rsidRPr="00BA04F3" w:rsidRDefault="00BA04F3" w:rsidP="00BA04F3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BA04F3" w:rsidRPr="00BA04F3" w:rsidRDefault="00BA04F3" w:rsidP="00BA04F3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A04F3" w:rsidRPr="00BA04F3" w:rsidRDefault="00BA04F3" w:rsidP="00BA04F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  <w:tr w:rsidR="00BA04F3" w:rsidRPr="00BA04F3" w:rsidTr="00BA04F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A04F3" w:rsidRPr="00BA04F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20" w:type="dxa"/>
                            <w:left w:w="120" w:type="dxa"/>
                            <w:bottom w:w="120" w:type="dxa"/>
                            <w:right w:w="12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A04F3" w:rsidRPr="00BA04F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60" w:type="dxa"/>
                                <w:left w:w="0" w:type="dxa"/>
                                <w:bottom w:w="3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A04F3" w:rsidRPr="00BA04F3" w:rsidRDefault="00BA04F3" w:rsidP="00BA04F3">
                              <w:pPr>
                                <w:spacing w:after="240" w:line="270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8A8A8A"/>
                                  <w:sz w:val="18"/>
                                  <w:szCs w:val="18"/>
                                </w:rPr>
                              </w:pPr>
                              <w:r w:rsidRPr="00BA04F3">
                                <w:rPr>
                                  <w:rFonts w:ascii="Helvetica" w:eastAsia="Times New Roman" w:hAnsi="Helvetica" w:cs="Helvetica"/>
                                  <w:color w:val="8A8A8A"/>
                                  <w:sz w:val="18"/>
                                  <w:szCs w:val="18"/>
                                </w:rPr>
                                <w:t>PlumPlazas</w:t>
                              </w:r>
                              <w:r w:rsidRPr="00BA04F3">
                                <w:rPr>
                                  <w:rFonts w:ascii="Helvetica" w:eastAsia="Times New Roman" w:hAnsi="Helvetica" w:cs="Helvetica"/>
                                  <w:color w:val="8A8A8A"/>
                                  <w:sz w:val="18"/>
                                  <w:szCs w:val="18"/>
                                </w:rPr>
                                <w:br/>
                                <w:t>Built with Shopify</w:t>
                              </w:r>
                            </w:p>
                          </w:tc>
                        </w:tr>
                      </w:tbl>
                      <w:p w:rsidR="00BA04F3" w:rsidRPr="00BA04F3" w:rsidRDefault="00BA04F3" w:rsidP="00BA04F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A04F3" w:rsidRPr="00BA04F3" w:rsidRDefault="00BA04F3" w:rsidP="00BA04F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:rsidR="00BA04F3" w:rsidRPr="00BA04F3" w:rsidRDefault="00BA04F3" w:rsidP="00BA04F3">
            <w:pPr>
              <w:spacing w:after="0"/>
              <w:rPr>
                <w:vanish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1"/>
              <w:gridCol w:w="15419"/>
            </w:tblGrid>
            <w:tr w:rsidR="00BA04F3" w:rsidRPr="00BA04F3" w:rsidTr="00BA04F3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BA04F3" w:rsidRPr="00BA04F3" w:rsidRDefault="00BA04F3" w:rsidP="00BA04F3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A04F3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762000" cy="762000"/>
                        <wp:effectExtent l="0" t="0" r="0" b="0"/>
                        <wp:docPr id="1" name=":lr_2" descr="https://www.google.com/s2/u/0/photos/public/AIbEiAIAAABECP-80d7h45O-7AEiC3ZjYXJkX3Bob3RvKig4NWNmZDEzMjg0YzljNjJmNzU2NTBmYzcwOTY2OWMyYjUxYmU3NGVmMAEpZXDJD8-BCDwTljXDamE5NMvQHw?sz=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lr_2" descr="https://www.google.com/s2/u/0/photos/public/AIbEiAIAAABECP-80d7h45O-7AEiC3ZjYXJkX3Bob3RvKig4NWNmZDEzMjg0YzljNjJmNzU2NTBmYzcwOTY2OWMyYjUxYmU3NGVmMAEpZXDJD8-BCDwTljXDamE5NMvQHw?sz=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7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04F3" w:rsidRPr="00BA04F3" w:rsidRDefault="00BA04F3" w:rsidP="00BA04F3">
                  <w:pPr>
                    <w:shd w:val="clear" w:color="auto" w:fill="FFFFFF"/>
                    <w:spacing w:after="0" w:line="300" w:lineRule="atLeast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</w:rPr>
                  </w:pPr>
                  <w:r w:rsidRPr="00BA04F3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4"/>
                      <w:szCs w:val="24"/>
                      <w:bdr w:val="none" w:sz="0" w:space="0" w:color="auto" w:frame="1"/>
                    </w:rPr>
                    <w:t>ReplyForward</w:t>
                  </w:r>
                </w:p>
              </w:tc>
            </w:tr>
          </w:tbl>
          <w:p w:rsidR="00BA04F3" w:rsidRPr="00BA04F3" w:rsidRDefault="00BA04F3" w:rsidP="00BA04F3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BA04F3" w:rsidRPr="00BA04F3" w:rsidRDefault="00BA04F3" w:rsidP="00BA04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BA04F3" w:rsidRPr="00BA04F3" w:rsidRDefault="00BA04F3" w:rsidP="00BA04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235059" w:rsidRPr="00540ED4" w:rsidRDefault="00235059" w:rsidP="004D21C4">
      <w:pPr>
        <w:ind w:left="720"/>
      </w:pPr>
    </w:p>
    <w:sectPr w:rsidR="00235059" w:rsidRPr="00540ED4" w:rsidSect="00875C4F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34FC7"/>
    <w:multiLevelType w:val="hybridMultilevel"/>
    <w:tmpl w:val="699884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82"/>
    <w:rsid w:val="00133D8E"/>
    <w:rsid w:val="0020315D"/>
    <w:rsid w:val="00235059"/>
    <w:rsid w:val="002F07A8"/>
    <w:rsid w:val="00354087"/>
    <w:rsid w:val="004220B7"/>
    <w:rsid w:val="004D21C4"/>
    <w:rsid w:val="00540ED4"/>
    <w:rsid w:val="0079438B"/>
    <w:rsid w:val="00875C4F"/>
    <w:rsid w:val="008A2904"/>
    <w:rsid w:val="008A73AA"/>
    <w:rsid w:val="0091786D"/>
    <w:rsid w:val="00925408"/>
    <w:rsid w:val="00995EEC"/>
    <w:rsid w:val="009E64CF"/>
    <w:rsid w:val="00A366A6"/>
    <w:rsid w:val="00A46BF2"/>
    <w:rsid w:val="00A524A5"/>
    <w:rsid w:val="00A63D2F"/>
    <w:rsid w:val="00B21785"/>
    <w:rsid w:val="00B963B4"/>
    <w:rsid w:val="00BA04F3"/>
    <w:rsid w:val="00BB0645"/>
    <w:rsid w:val="00C0023F"/>
    <w:rsid w:val="00C129CA"/>
    <w:rsid w:val="00C15D24"/>
    <w:rsid w:val="00C9232C"/>
    <w:rsid w:val="00CC6D37"/>
    <w:rsid w:val="00D319B6"/>
    <w:rsid w:val="00D56A39"/>
    <w:rsid w:val="00E35962"/>
    <w:rsid w:val="00E70682"/>
    <w:rsid w:val="00EE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EBFF771-8B25-41CB-A82B-69F091EC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0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A04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90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04F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A04F3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A0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A04F3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A04F3"/>
    <w:rPr>
      <w:rFonts w:ascii="Times New Roman" w:eastAsia="Times New Roman" w:hAnsi="Times New Roman"/>
      <w:i/>
      <w:iCs/>
      <w:sz w:val="24"/>
      <w:szCs w:val="24"/>
    </w:rPr>
  </w:style>
  <w:style w:type="character" w:styleId="Hyperlink">
    <w:name w:val="Hyperlink"/>
    <w:uiPriority w:val="99"/>
    <w:semiHidden/>
    <w:unhideWhenUsed/>
    <w:rsid w:val="00BA04F3"/>
    <w:rPr>
      <w:color w:val="0000FF"/>
      <w:u w:val="single"/>
    </w:rPr>
  </w:style>
  <w:style w:type="character" w:customStyle="1" w:styleId="ams">
    <w:name w:val="ams"/>
    <w:rsid w:val="00BA0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0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0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82127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45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19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54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8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19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84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953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180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51501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525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287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817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36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2235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10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9937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3020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7883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122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32697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87729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26176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34547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57002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6700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51223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60047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plumplaza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hrynjacoby00@gmail.com" TargetMode="External"/><Relationship Id="rId5" Type="http://schemas.openxmlformats.org/officeDocument/2006/relationships/hyperlink" Target="tel:919759023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Jacoby</dc:creator>
  <cp:keywords/>
  <dc:description/>
  <cp:lastModifiedBy>Kathryn Jacoby</cp:lastModifiedBy>
  <cp:revision>2</cp:revision>
  <cp:lastPrinted>2019-01-25T20:28:00Z</cp:lastPrinted>
  <dcterms:created xsi:type="dcterms:W3CDTF">2020-04-28T11:59:00Z</dcterms:created>
  <dcterms:modified xsi:type="dcterms:W3CDTF">2020-04-28T11:59:00Z</dcterms:modified>
</cp:coreProperties>
</file>