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4" w:rsidRDefault="00940E84">
      <w:r>
        <w:rPr>
          <w:noProof/>
        </w:rPr>
        <w:drawing>
          <wp:inline distT="0" distB="0" distL="0" distR="0" wp14:anchorId="63297F93" wp14:editId="0CD18FAD">
            <wp:extent cx="2857500" cy="1924050"/>
            <wp:effectExtent l="0" t="0" r="0" b="0"/>
            <wp:docPr id="3" name="Picture 3" descr="80% OFF TODAY—2019 New Drawer Type Sho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% OFF TODAY—2019 New Drawer Type Shoe 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This how it is pictured at website…</w:t>
      </w:r>
    </w:p>
    <w:p w:rsidR="00940E84" w:rsidRDefault="00940E84"/>
    <w:p w:rsidR="009E6F70" w:rsidRDefault="00940E84">
      <w:r>
        <w:lastRenderedPageBreak/>
        <w:t>And this is what was send…could not even fit the flimsy</w:t>
      </w:r>
      <w:bookmarkStart w:id="0" w:name="_GoBack"/>
      <w:bookmarkEnd w:id="0"/>
      <w:r>
        <w:t xml:space="preserve"> thing in to frame…</w:t>
      </w:r>
      <w:r w:rsidR="00E52527">
        <w:rPr>
          <w:noProof/>
        </w:rPr>
        <w:drawing>
          <wp:inline distT="0" distB="0" distL="0" distR="0" wp14:anchorId="00361710" wp14:editId="788691C9">
            <wp:extent cx="5943600" cy="4457700"/>
            <wp:effectExtent l="0" t="0" r="0" b="0"/>
            <wp:docPr id="2" name="Picture 2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771">
        <w:rPr>
          <w:noProof/>
        </w:rPr>
        <w:lastRenderedPageBreak/>
        <w:drawing>
          <wp:inline distT="0" distB="0" distL="0" distR="0" wp14:anchorId="56485672" wp14:editId="75BDDEE6">
            <wp:extent cx="5943600" cy="4457700"/>
            <wp:effectExtent l="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B9"/>
    <w:rsid w:val="00693869"/>
    <w:rsid w:val="0087215E"/>
    <w:rsid w:val="00940E84"/>
    <w:rsid w:val="00DA5CB9"/>
    <w:rsid w:val="00E52527"/>
    <w:rsid w:val="00E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B961"/>
  <w15:chartTrackingRefBased/>
  <w15:docId w15:val="{FD20B655-049B-4C90-97FF-937ED307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98</Characters>
  <Application>Microsoft Office Word</Application>
  <DocSecurity>0</DocSecurity>
  <Lines>1</Lines>
  <Paragraphs>1</Paragraphs>
  <ScaleCrop>false</ScaleCrop>
  <Company>The Mount Sinai Health System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Agrest, Irina</dc:creator>
  <cp:keywords/>
  <dc:description/>
  <cp:lastModifiedBy>Agrest, Irina</cp:lastModifiedBy>
  <cp:revision>4</cp:revision>
  <dcterms:created xsi:type="dcterms:W3CDTF">2020-04-02T12:54:00Z</dcterms:created>
  <dcterms:modified xsi:type="dcterms:W3CDTF">2020-04-02T12:58:00Z</dcterms:modified>
</cp:coreProperties>
</file>